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382" w:rsidRPr="009873F2" w:rsidRDefault="00101382" w:rsidP="00101382">
      <w:pPr>
        <w:rPr>
          <w:rFonts w:ascii="ＭＳ 明朝" w:eastAsia="ＭＳ 明朝" w:hAnsi="ＭＳ 明朝"/>
        </w:rPr>
      </w:pPr>
      <w:r w:rsidRPr="00AE595A">
        <w:rPr>
          <w:rFonts w:ascii="ＭＳ 明朝" w:eastAsia="ＭＳ 明朝" w:hAnsi="ＭＳ 明朝" w:hint="eastAsia"/>
        </w:rPr>
        <w:t>様式第</w:t>
      </w:r>
      <w:r w:rsidR="00424E7A">
        <w:rPr>
          <w:rFonts w:ascii="ＭＳ 明朝" w:eastAsia="ＭＳ 明朝" w:hAnsi="ＭＳ 明朝" w:hint="eastAsia"/>
        </w:rPr>
        <w:t>８</w:t>
      </w:r>
      <w:r w:rsidR="00B26007">
        <w:rPr>
          <w:rFonts w:ascii="ＭＳ 明朝" w:eastAsia="ＭＳ 明朝" w:hAnsi="ＭＳ 明朝" w:hint="eastAsia"/>
        </w:rPr>
        <w:t>号</w:t>
      </w:r>
      <w:r w:rsidRPr="009873F2">
        <w:rPr>
          <w:rFonts w:ascii="ＭＳ 明朝" w:eastAsia="ＭＳ 明朝" w:hAnsi="ＭＳ 明朝" w:hint="eastAsia"/>
        </w:rPr>
        <w:t>（第</w:t>
      </w:r>
      <w:r w:rsidR="00CA7DE9">
        <w:rPr>
          <w:rFonts w:ascii="ＭＳ 明朝" w:eastAsia="ＭＳ 明朝" w:hAnsi="ＭＳ 明朝" w:hint="eastAsia"/>
        </w:rPr>
        <w:t>６</w:t>
      </w:r>
      <w:r w:rsidRPr="009873F2">
        <w:rPr>
          <w:rFonts w:ascii="ＭＳ 明朝" w:eastAsia="ＭＳ 明朝" w:hAnsi="ＭＳ 明朝" w:hint="eastAsia"/>
        </w:rPr>
        <w:t>条</w:t>
      </w:r>
      <w:r w:rsidR="00CA7DE9">
        <w:rPr>
          <w:rFonts w:ascii="ＭＳ 明朝" w:eastAsia="ＭＳ 明朝" w:hAnsi="ＭＳ 明朝" w:hint="eastAsia"/>
        </w:rPr>
        <w:t>第３項</w:t>
      </w:r>
      <w:r w:rsidRPr="009873F2">
        <w:rPr>
          <w:rFonts w:ascii="ＭＳ 明朝" w:eastAsia="ＭＳ 明朝" w:hAnsi="ＭＳ 明朝" w:hint="eastAsia"/>
        </w:rPr>
        <w:t>関係）</w:t>
      </w:r>
    </w:p>
    <w:p w:rsidR="00101382" w:rsidRPr="009873F2" w:rsidRDefault="00101382" w:rsidP="00101382">
      <w:pPr>
        <w:rPr>
          <w:rFonts w:ascii="ＭＳ 明朝" w:eastAsia="ＭＳ 明朝" w:hAnsi="ＭＳ 明朝"/>
        </w:rPr>
      </w:pPr>
    </w:p>
    <w:p w:rsidR="00101382" w:rsidRPr="009873F2" w:rsidRDefault="00101382" w:rsidP="00101382">
      <w:pPr>
        <w:rPr>
          <w:rFonts w:ascii="ＭＳ 明朝" w:eastAsia="ＭＳ 明朝" w:hAnsi="ＭＳ 明朝"/>
        </w:rPr>
      </w:pPr>
    </w:p>
    <w:p w:rsidR="00101382" w:rsidRPr="009873F2" w:rsidRDefault="00101382" w:rsidP="00101382">
      <w:pPr>
        <w:rPr>
          <w:rFonts w:ascii="ＭＳ 明朝" w:eastAsia="ＭＳ 明朝" w:hAnsi="ＭＳ 明朝"/>
        </w:rPr>
      </w:pPr>
    </w:p>
    <w:p w:rsidR="00101382" w:rsidRPr="009873F2" w:rsidRDefault="00101382" w:rsidP="00101382">
      <w:pPr>
        <w:jc w:val="center"/>
        <w:rPr>
          <w:rFonts w:ascii="ＭＳ 明朝" w:eastAsia="ＭＳ 明朝" w:hAnsi="ＭＳ 明朝"/>
        </w:rPr>
      </w:pPr>
      <w:r w:rsidRPr="009873F2">
        <w:rPr>
          <w:rFonts w:ascii="ＭＳ 明朝" w:eastAsia="ＭＳ 明朝" w:hAnsi="ＭＳ 明朝" w:hint="eastAsia"/>
        </w:rPr>
        <w:t>修了証再交付申請書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4248"/>
      </w:tblGrid>
      <w:tr w:rsidR="00101382" w:rsidRPr="009873F2" w:rsidTr="00DD2BCA"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　月　　　日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弘前地区消防事務組合　消防長　殿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申請者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氏　名　　　　　　　　　　　</w:t>
            </w:r>
          </w:p>
        </w:tc>
      </w:tr>
      <w:tr w:rsidR="00101382" w:rsidRPr="009873F2" w:rsidTr="00DD2BCA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現　住　所</w:t>
            </w:r>
          </w:p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</w:p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〒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℡　　　　　　　　　</w:t>
            </w:r>
          </w:p>
        </w:tc>
      </w:tr>
      <w:tr w:rsidR="00101382" w:rsidRPr="009873F2" w:rsidTr="00DD2BCA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受講した講習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の種別　　　　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普通救命講習　・　上級救命講習</w:t>
            </w:r>
          </w:p>
        </w:tc>
      </w:tr>
      <w:tr w:rsidR="00101382" w:rsidRPr="009873F2" w:rsidTr="00DD2BCA">
        <w:trPr>
          <w:trHeight w:val="11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101382">
              <w:rPr>
                <w:rFonts w:ascii="ＭＳ 明朝" w:eastAsia="ＭＳ 明朝" w:hAnsi="ＭＳ 明朝" w:hint="eastAsia"/>
                <w:spacing w:val="64"/>
                <w:kern w:val="0"/>
                <w:fitText w:val="1900" w:id="-725880320"/>
              </w:rPr>
              <w:t>交付番号及</w:t>
            </w:r>
            <w:r w:rsidRPr="00101382">
              <w:rPr>
                <w:rFonts w:ascii="ＭＳ 明朝" w:eastAsia="ＭＳ 明朝" w:hAnsi="ＭＳ 明朝" w:hint="eastAsia"/>
                <w:kern w:val="0"/>
                <w:fitText w:val="1900" w:id="-725880320"/>
              </w:rPr>
              <w:t>び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修了証交付年月日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第　　　　　号　　　　　　　年　　　月　　　日交付</w:t>
            </w:r>
          </w:p>
        </w:tc>
      </w:tr>
      <w:tr w:rsidR="00101382" w:rsidRPr="009873F2" w:rsidTr="00DD2BC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理　　　由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１　</w:t>
            </w:r>
            <w:r w:rsidR="00CA7DE9">
              <w:rPr>
                <w:rFonts w:ascii="ＭＳ 明朝" w:eastAsia="ＭＳ 明朝" w:hAnsi="ＭＳ 明朝" w:hint="eastAsia"/>
              </w:rPr>
              <w:t>紛　失</w:t>
            </w: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２　</w:t>
            </w:r>
            <w:r w:rsidR="00CA7DE9">
              <w:rPr>
                <w:rFonts w:ascii="ＭＳ 明朝" w:eastAsia="ＭＳ 明朝" w:hAnsi="ＭＳ 明朝" w:hint="eastAsia"/>
              </w:rPr>
              <w:t>破　損</w:t>
            </w: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３　汚　損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４　その他　　　　　　　　　　　　　　　　　　　　</w:t>
            </w:r>
          </w:p>
        </w:tc>
      </w:tr>
      <w:tr w:rsidR="00101382" w:rsidRPr="009873F2" w:rsidTr="00DD2BCA">
        <w:trPr>
          <w:trHeight w:val="567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※　受　付　欄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382" w:rsidRPr="009873F2" w:rsidRDefault="00101382" w:rsidP="00DD2BCA">
            <w:pPr>
              <w:jc w:val="center"/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>※　経　過　欄</w:t>
            </w:r>
          </w:p>
        </w:tc>
      </w:tr>
      <w:tr w:rsidR="00101382" w:rsidRPr="009873F2" w:rsidTr="00DD2BCA">
        <w:trPr>
          <w:trHeight w:val="351"/>
        </w:trPr>
        <w:tc>
          <w:tcPr>
            <w:tcW w:w="4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  <w:r w:rsidRPr="009873F2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</w:tc>
      </w:tr>
      <w:tr w:rsidR="00101382" w:rsidRPr="009873F2" w:rsidTr="00DD2BCA">
        <w:trPr>
          <w:trHeight w:val="351"/>
        </w:trPr>
        <w:tc>
          <w:tcPr>
            <w:tcW w:w="4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382" w:rsidRPr="009873F2" w:rsidRDefault="00101382" w:rsidP="00DD2BCA">
            <w:pPr>
              <w:rPr>
                <w:rFonts w:ascii="ＭＳ 明朝" w:eastAsia="ＭＳ 明朝" w:hAnsi="ＭＳ 明朝"/>
              </w:rPr>
            </w:pPr>
          </w:p>
        </w:tc>
      </w:tr>
    </w:tbl>
    <w:p w:rsidR="00101382" w:rsidRPr="009873F2" w:rsidRDefault="00101382" w:rsidP="00101382">
      <w:pPr>
        <w:rPr>
          <w:rFonts w:ascii="ＭＳ 明朝" w:eastAsia="ＭＳ 明朝" w:hAnsi="ＭＳ 明朝"/>
        </w:rPr>
      </w:pPr>
      <w:r w:rsidRPr="009873F2">
        <w:rPr>
          <w:rFonts w:ascii="ＭＳ 明朝" w:eastAsia="ＭＳ 明朝" w:hAnsi="ＭＳ 明朝" w:hint="eastAsia"/>
        </w:rPr>
        <w:t xml:space="preserve">　備考　１　受講した講習の種別及び理由の欄は、該当する事項を○で囲むこと。　　　　　</w:t>
      </w:r>
    </w:p>
    <w:p w:rsidR="005D1DC4" w:rsidRPr="009873F2" w:rsidRDefault="00101382" w:rsidP="00AE595A">
      <w:pPr>
        <w:ind w:firstLineChars="400" w:firstLine="8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873F2">
        <w:rPr>
          <w:rFonts w:ascii="ＭＳ 明朝" w:eastAsia="ＭＳ 明朝" w:hAnsi="ＭＳ 明朝" w:hint="eastAsia"/>
        </w:rPr>
        <w:t>２　※印の欄は記入しないこと。</w:t>
      </w:r>
      <w:bookmarkStart w:id="0" w:name="last"/>
      <w:bookmarkEnd w:id="0"/>
    </w:p>
    <w:sectPr w:rsidR="005D1DC4" w:rsidRPr="009873F2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267" w:rsidRDefault="00244267">
      <w:r>
        <w:separator/>
      </w:r>
    </w:p>
  </w:endnote>
  <w:endnote w:type="continuationSeparator" w:id="0">
    <w:p w:rsidR="00244267" w:rsidRDefault="0024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1DC4" w:rsidRDefault="005D1DC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267" w:rsidRDefault="00244267">
      <w:r>
        <w:separator/>
      </w:r>
    </w:p>
  </w:footnote>
  <w:footnote w:type="continuationSeparator" w:id="0">
    <w:p w:rsidR="00244267" w:rsidRDefault="0024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9"/>
    <w:rsid w:val="00003531"/>
    <w:rsid w:val="00013DFD"/>
    <w:rsid w:val="00025651"/>
    <w:rsid w:val="0007541E"/>
    <w:rsid w:val="000B05F0"/>
    <w:rsid w:val="000D07F7"/>
    <w:rsid w:val="000E144B"/>
    <w:rsid w:val="000F389C"/>
    <w:rsid w:val="00101382"/>
    <w:rsid w:val="00181C80"/>
    <w:rsid w:val="0020767C"/>
    <w:rsid w:val="00244267"/>
    <w:rsid w:val="0026040D"/>
    <w:rsid w:val="002F49AC"/>
    <w:rsid w:val="00334994"/>
    <w:rsid w:val="003418A5"/>
    <w:rsid w:val="00386670"/>
    <w:rsid w:val="003943F6"/>
    <w:rsid w:val="003A3B22"/>
    <w:rsid w:val="003C63ED"/>
    <w:rsid w:val="003F004C"/>
    <w:rsid w:val="00424E7A"/>
    <w:rsid w:val="00465AF3"/>
    <w:rsid w:val="004A2E9E"/>
    <w:rsid w:val="004B4453"/>
    <w:rsid w:val="005005F3"/>
    <w:rsid w:val="00503A5C"/>
    <w:rsid w:val="0052476A"/>
    <w:rsid w:val="00531A78"/>
    <w:rsid w:val="0053552E"/>
    <w:rsid w:val="00571E58"/>
    <w:rsid w:val="005953EB"/>
    <w:rsid w:val="005A3199"/>
    <w:rsid w:val="005D1DC4"/>
    <w:rsid w:val="006442FD"/>
    <w:rsid w:val="0067252D"/>
    <w:rsid w:val="006A4BC9"/>
    <w:rsid w:val="00727A23"/>
    <w:rsid w:val="0079545F"/>
    <w:rsid w:val="007A6C14"/>
    <w:rsid w:val="007C4571"/>
    <w:rsid w:val="007C6AA6"/>
    <w:rsid w:val="008049E6"/>
    <w:rsid w:val="00807B9C"/>
    <w:rsid w:val="00832CCD"/>
    <w:rsid w:val="00871380"/>
    <w:rsid w:val="008C17E9"/>
    <w:rsid w:val="00947660"/>
    <w:rsid w:val="00967F19"/>
    <w:rsid w:val="009873F2"/>
    <w:rsid w:val="009A452D"/>
    <w:rsid w:val="009A7CCE"/>
    <w:rsid w:val="00AE595A"/>
    <w:rsid w:val="00B05D69"/>
    <w:rsid w:val="00B26007"/>
    <w:rsid w:val="00B32437"/>
    <w:rsid w:val="00B368A8"/>
    <w:rsid w:val="00B5093D"/>
    <w:rsid w:val="00B52EA4"/>
    <w:rsid w:val="00BB5757"/>
    <w:rsid w:val="00C219B5"/>
    <w:rsid w:val="00C34B0F"/>
    <w:rsid w:val="00C371BD"/>
    <w:rsid w:val="00C4356F"/>
    <w:rsid w:val="00CA7DE9"/>
    <w:rsid w:val="00CD4802"/>
    <w:rsid w:val="00CD4F69"/>
    <w:rsid w:val="00CF74C5"/>
    <w:rsid w:val="00D14302"/>
    <w:rsid w:val="00D268DA"/>
    <w:rsid w:val="00DC3C76"/>
    <w:rsid w:val="00DD2BCA"/>
    <w:rsid w:val="00E6557E"/>
    <w:rsid w:val="00EC20CA"/>
    <w:rsid w:val="00EE5AA7"/>
    <w:rsid w:val="00F818FC"/>
    <w:rsid w:val="00F87B28"/>
    <w:rsid w:val="00F94861"/>
    <w:rsid w:val="00FB0D84"/>
    <w:rsid w:val="00FC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C01565-B752-4FC3-9F71-766100E4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D4F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2" w:lineRule="exact"/>
      <w:textAlignment w:val="baseline"/>
    </w:pPr>
    <w:rPr>
      <w:rFonts w:ascii="ＭＳ 明朝" w:eastAsia="ＭＳ 明朝" w:hAnsi="Times New Roman"/>
      <w:kern w:val="0"/>
    </w:rPr>
  </w:style>
  <w:style w:type="table" w:styleId="a4">
    <w:name w:val="Table Grid"/>
    <w:basedOn w:val="a1"/>
    <w:uiPriority w:val="39"/>
    <w:rsid w:val="00CD4F6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uiPriority w:val="99"/>
    <w:rsid w:val="00C371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paragraph" w:styleId="a6">
    <w:name w:val="Note Heading"/>
    <w:basedOn w:val="a"/>
    <w:next w:val="a"/>
    <w:link w:val="a7"/>
    <w:uiPriority w:val="99"/>
    <w:unhideWhenUsed/>
    <w:rsid w:val="00C371BD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C371B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89C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3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89C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B05D6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5D6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5D69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D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5D6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8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3161 前田 陽子</dc:creator>
  <cp:keywords/>
  <dc:description/>
  <cp:lastModifiedBy>3880 今井 駿</cp:lastModifiedBy>
  <cp:revision>2</cp:revision>
  <cp:lastPrinted>2024-07-24T07:13:00Z</cp:lastPrinted>
  <dcterms:created xsi:type="dcterms:W3CDTF">2025-04-23T06:50:00Z</dcterms:created>
  <dcterms:modified xsi:type="dcterms:W3CDTF">2025-04-23T06:50:00Z</dcterms:modified>
</cp:coreProperties>
</file>