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A3753" w14:textId="7725514F" w:rsidR="005B2E94" w:rsidRPr="00C4650F" w:rsidRDefault="005B2E94" w:rsidP="005B2E94">
      <w:pPr>
        <w:autoSpaceDE/>
        <w:autoSpaceDN/>
        <w:jc w:val="right"/>
        <w:rPr>
          <w:rFonts w:hAnsi="ＭＳ 明朝"/>
          <w:kern w:val="0"/>
          <w:szCs w:val="20"/>
        </w:rPr>
      </w:pPr>
      <w:r w:rsidRPr="00C4650F">
        <w:rPr>
          <w:rFonts w:ascii="Century"/>
          <w:kern w:val="0"/>
        </w:rPr>
        <w:t>別表</w:t>
      </w:r>
      <w:r w:rsidR="00232352">
        <w:rPr>
          <w:rFonts w:ascii="Century" w:hint="eastAsia"/>
          <w:kern w:val="0"/>
        </w:rPr>
        <w:t>３</w:t>
      </w:r>
      <w:r w:rsidR="007A3A62">
        <w:rPr>
          <w:rFonts w:ascii="Century" w:hint="eastAsia"/>
          <w:kern w:val="0"/>
        </w:rPr>
        <w:t>（その１）</w:t>
      </w:r>
    </w:p>
    <w:p w14:paraId="69B96C67" w14:textId="6707733C" w:rsidR="005B2E94" w:rsidRPr="00C4650F" w:rsidRDefault="005B2E94" w:rsidP="005B2E94">
      <w:pPr>
        <w:autoSpaceDE/>
        <w:autoSpaceDN/>
        <w:spacing w:afterLines="100" w:after="363"/>
        <w:jc w:val="center"/>
        <w:rPr>
          <w:rFonts w:hAnsi="ＭＳ 明朝"/>
          <w:kern w:val="0"/>
          <w:sz w:val="28"/>
          <w:szCs w:val="20"/>
        </w:rPr>
      </w:pPr>
      <w:r w:rsidRPr="00C4650F">
        <w:rPr>
          <w:rFonts w:hAnsi="ＭＳ 明朝" w:hint="eastAsia"/>
          <w:kern w:val="0"/>
          <w:sz w:val="28"/>
          <w:szCs w:val="20"/>
        </w:rPr>
        <w:t>自衛消防</w:t>
      </w:r>
      <w:r w:rsidR="00E551E8">
        <w:rPr>
          <w:rFonts w:hAnsi="ＭＳ 明朝" w:hint="eastAsia"/>
          <w:kern w:val="0"/>
          <w:sz w:val="28"/>
          <w:szCs w:val="20"/>
        </w:rPr>
        <w:t>隊の</w:t>
      </w:r>
      <w:r w:rsidRPr="00C4650F">
        <w:rPr>
          <w:rFonts w:hAnsi="ＭＳ 明朝" w:hint="eastAsia"/>
          <w:kern w:val="0"/>
          <w:sz w:val="28"/>
          <w:szCs w:val="20"/>
        </w:rPr>
        <w:t>組織（例）</w:t>
      </w:r>
    </w:p>
    <w:p w14:paraId="09809200" w14:textId="71A4BEB7" w:rsidR="005B2E94" w:rsidRDefault="00E629A5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9BA546" wp14:editId="145D7A23">
                <wp:simplePos x="0" y="0"/>
                <wp:positionH relativeFrom="page">
                  <wp:posOffset>3314700</wp:posOffset>
                </wp:positionH>
                <wp:positionV relativeFrom="paragraph">
                  <wp:posOffset>1142364</wp:posOffset>
                </wp:positionV>
                <wp:extent cx="240030" cy="9525"/>
                <wp:effectExtent l="0" t="0" r="26670" b="28575"/>
                <wp:wrapNone/>
                <wp:docPr id="94" name="直線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" cy="952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05555" id="直線コネクタ 14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61pt,89.95pt" to="279.9pt,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1159D0" wp14:editId="66611C51">
                <wp:simplePos x="0" y="0"/>
                <wp:positionH relativeFrom="margin">
                  <wp:posOffset>2843662</wp:posOffset>
                </wp:positionH>
                <wp:positionV relativeFrom="paragraph">
                  <wp:posOffset>1628140</wp:posOffset>
                </wp:positionV>
                <wp:extent cx="250058" cy="9525"/>
                <wp:effectExtent l="0" t="0" r="36195" b="28575"/>
                <wp:wrapNone/>
                <wp:docPr id="123" name="直線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0058" cy="9525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3848CB" id="直線コネクタ 14" o:spid="_x0000_s1026" style="position:absolute;left:0;text-align:lef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3.9pt,128.2pt" to="243.6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">
                <w10:wrap anchorx="margin"/>
              </v:line>
            </w:pict>
          </mc:Fallback>
        </mc:AlternateContent>
      </w:r>
      <w:r w:rsidR="0002210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D86C03" wp14:editId="47976010">
                <wp:simplePos x="0" y="0"/>
                <wp:positionH relativeFrom="column">
                  <wp:posOffset>3101340</wp:posOffset>
                </wp:positionH>
                <wp:positionV relativeFrom="paragraph">
                  <wp:posOffset>75565</wp:posOffset>
                </wp:positionV>
                <wp:extent cx="2796953" cy="352425"/>
                <wp:effectExtent l="0" t="0" r="22860" b="28575"/>
                <wp:wrapNone/>
                <wp:docPr id="93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953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2589F" w14:textId="78C3246F" w:rsidR="00022105" w:rsidRDefault="00022105" w:rsidP="00022105">
                            <w:pPr>
                              <w:pStyle w:val="Web"/>
                              <w:ind w:firstLineChars="100" w:firstLine="186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 xml:space="preserve">指揮班　　　　　　</w:t>
                            </w:r>
                            <w:r w:rsidRPr="00BE56F5"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 xml:space="preserve">班長　　　　　　</w:t>
                            </w:r>
                            <w:r w:rsidRPr="00BE56F5"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86C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244.2pt;margin-top:5.95pt;width:220.25pt;height:27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">
                <v:textbox>
                  <w:txbxContent>
                    <w:p w14:paraId="6DB2589F" w14:textId="78C3246F" w:rsidR="00022105" w:rsidRDefault="00022105" w:rsidP="00022105">
                      <w:pPr>
                        <w:pStyle w:val="Web"/>
                        <w:ind w:firstLineChars="100" w:firstLine="186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 xml:space="preserve">指揮班　　　　　　</w:t>
                      </w:r>
                      <w:r w:rsidRPr="00BE56F5"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（</w:t>
                      </w: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 xml:space="preserve">班長　　　　　　</w:t>
                      </w:r>
                      <w:r w:rsidRPr="00BE56F5"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3468A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EE868B" wp14:editId="782DDDA8">
                <wp:simplePos x="0" y="0"/>
                <wp:positionH relativeFrom="margin">
                  <wp:posOffset>2567303</wp:posOffset>
                </wp:positionH>
                <wp:positionV relativeFrom="paragraph">
                  <wp:posOffset>5923915</wp:posOffset>
                </wp:positionV>
                <wp:extent cx="200661" cy="0"/>
                <wp:effectExtent l="0" t="0" r="0" b="0"/>
                <wp:wrapNone/>
                <wp:docPr id="92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0661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0A087" id="直線コネクタ 25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2.15pt,466.45pt" to="217.95pt,4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">
                <w10:wrap anchorx="margin"/>
              </v:line>
            </w:pict>
          </mc:Fallback>
        </mc:AlternateContent>
      </w:r>
      <w:r w:rsidR="00B56AB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85D674" wp14:editId="3197D44A">
                <wp:simplePos x="0" y="0"/>
                <wp:positionH relativeFrom="page">
                  <wp:posOffset>4653280</wp:posOffset>
                </wp:positionH>
                <wp:positionV relativeFrom="paragraph">
                  <wp:posOffset>7339330</wp:posOffset>
                </wp:positionV>
                <wp:extent cx="1637665" cy="1219200"/>
                <wp:effectExtent l="0" t="0" r="19685" b="19050"/>
                <wp:wrapNone/>
                <wp:docPr id="90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9D881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通報連絡担当（　　　　）</w:t>
                            </w:r>
                          </w:p>
                          <w:p w14:paraId="5503A773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消火担当　　（　　　　）</w:t>
                            </w:r>
                          </w:p>
                          <w:p w14:paraId="083BD7C6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避難誘導担当（　　　　）</w:t>
                            </w:r>
                          </w:p>
                          <w:p w14:paraId="7AD1771B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安全防護担当（　　　　）</w:t>
                            </w:r>
                          </w:p>
                          <w:p w14:paraId="50D33F25" w14:textId="77777777" w:rsidR="00B56ABA" w:rsidRDefault="00B56ABA" w:rsidP="00B56ABA">
                            <w:pPr>
                              <w:pStyle w:val="Web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救護担当　　（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5D674" id="テキスト ボックス 37" o:spid="_x0000_s1027" type="#_x0000_t202" style="position:absolute;left:0;text-align:left;margin-left:366.4pt;margin-top:577.9pt;width:128.95pt;height:96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">
                <v:textbox>
                  <w:txbxContent>
                    <w:p w14:paraId="3D49D881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通報連絡担当（　　　　）</w:t>
                      </w:r>
                    </w:p>
                    <w:p w14:paraId="5503A773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消火担当　　（　　　　）</w:t>
                      </w:r>
                    </w:p>
                    <w:p w14:paraId="083BD7C6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避難誘導担当（　　　　）</w:t>
                      </w:r>
                    </w:p>
                    <w:p w14:paraId="7AD1771B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安全防護担当（　　　　）</w:t>
                      </w:r>
                    </w:p>
                    <w:p w14:paraId="50D33F25" w14:textId="77777777" w:rsidR="00B56ABA" w:rsidRDefault="00B56ABA" w:rsidP="00B56ABA">
                      <w:pPr>
                        <w:pStyle w:val="Web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救護担当　　（　　　　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56AB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DB6387" wp14:editId="51BD02A8">
                <wp:simplePos x="0" y="0"/>
                <wp:positionH relativeFrom="page">
                  <wp:posOffset>4657090</wp:posOffset>
                </wp:positionH>
                <wp:positionV relativeFrom="paragraph">
                  <wp:posOffset>5962015</wp:posOffset>
                </wp:positionV>
                <wp:extent cx="1637665" cy="1219200"/>
                <wp:effectExtent l="0" t="0" r="19685" b="19050"/>
                <wp:wrapNone/>
                <wp:docPr id="89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FCFF1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通報連絡担当（　　　　）</w:t>
                            </w:r>
                          </w:p>
                          <w:p w14:paraId="44A92C0A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消火担当　　（　　　　）</w:t>
                            </w:r>
                          </w:p>
                          <w:p w14:paraId="290B4D28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避難誘導担当（　　　　）</w:t>
                            </w:r>
                          </w:p>
                          <w:p w14:paraId="319BC2FC" w14:textId="77777777" w:rsidR="00B56ABA" w:rsidRDefault="00B56ABA" w:rsidP="00B56ABA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安全防護担当（　　　　）</w:t>
                            </w:r>
                          </w:p>
                          <w:p w14:paraId="3F941404" w14:textId="77777777" w:rsidR="00B56ABA" w:rsidRDefault="00B56ABA" w:rsidP="00B56ABA">
                            <w:pPr>
                              <w:pStyle w:val="Web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救護担当　　（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6387" id="_x0000_s1028" type="#_x0000_t202" style="position:absolute;left:0;text-align:left;margin-left:366.7pt;margin-top:469.45pt;width:128.95pt;height:96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">
                <v:textbox>
                  <w:txbxContent>
                    <w:p w14:paraId="470FCFF1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通報連絡担当（　　　　）</w:t>
                      </w:r>
                    </w:p>
                    <w:p w14:paraId="44A92C0A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消火担当　　（　　　　）</w:t>
                      </w:r>
                    </w:p>
                    <w:p w14:paraId="290B4D28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避難誘導担当（　　　　）</w:t>
                      </w:r>
                    </w:p>
                    <w:p w14:paraId="319BC2FC" w14:textId="77777777" w:rsidR="00B56ABA" w:rsidRDefault="00B56ABA" w:rsidP="00B56ABA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安全防護担当（　　　　）</w:t>
                      </w:r>
                    </w:p>
                    <w:p w14:paraId="3F941404" w14:textId="77777777" w:rsidR="00B56ABA" w:rsidRDefault="00B56ABA" w:rsidP="00B56ABA">
                      <w:pPr>
                        <w:pStyle w:val="Web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救護担当　　（　　　　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56AB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AB299" wp14:editId="167DE2DF">
                <wp:simplePos x="0" y="0"/>
                <wp:positionH relativeFrom="margin">
                  <wp:align>center</wp:align>
                </wp:positionH>
                <wp:positionV relativeFrom="paragraph">
                  <wp:posOffset>4917440</wp:posOffset>
                </wp:positionV>
                <wp:extent cx="1047750" cy="535104"/>
                <wp:effectExtent l="0" t="0" r="19050" b="17780"/>
                <wp:wrapNone/>
                <wp:docPr id="85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35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B08C8" w14:textId="77777777" w:rsidR="0058276D" w:rsidRDefault="0058276D" w:rsidP="005C0F38">
                            <w:pPr>
                              <w:pStyle w:val="Web"/>
                              <w:jc w:val="center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２階地区隊長</w:t>
                            </w:r>
                          </w:p>
                          <w:p w14:paraId="66CD15BE" w14:textId="524F4305" w:rsidR="00F16A2B" w:rsidRDefault="00F16A2B" w:rsidP="005C0F38">
                            <w:pPr>
                              <w:pStyle w:val="Web"/>
                              <w:jc w:val="center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AB299" id="テキスト ボックス 39" o:spid="_x0000_s1029" type="#_x0000_t202" style="position:absolute;left:0;text-align:left;margin-left:0;margin-top:387.2pt;width:82.5pt;height:42.1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">
                <v:textbox>
                  <w:txbxContent>
                    <w:p w14:paraId="45CB08C8" w14:textId="77777777" w:rsidR="0058276D" w:rsidRDefault="0058276D" w:rsidP="005C0F38">
                      <w:pPr>
                        <w:pStyle w:val="Web"/>
                        <w:jc w:val="center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２階地区隊長</w:t>
                      </w:r>
                    </w:p>
                    <w:p w14:paraId="66CD15BE" w14:textId="524F4305" w:rsidR="00F16A2B" w:rsidRDefault="00F16A2B" w:rsidP="005C0F38">
                      <w:pPr>
                        <w:pStyle w:val="Web"/>
                        <w:jc w:val="center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（　　　　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AB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AA672F" wp14:editId="2BC90369">
                <wp:simplePos x="0" y="0"/>
                <wp:positionH relativeFrom="column">
                  <wp:posOffset>4192270</wp:posOffset>
                </wp:positionH>
                <wp:positionV relativeFrom="paragraph">
                  <wp:posOffset>4628515</wp:posOffset>
                </wp:positionV>
                <wp:extent cx="1637665" cy="1219200"/>
                <wp:effectExtent l="0" t="0" r="19685" b="19050"/>
                <wp:wrapNone/>
                <wp:docPr id="88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C88B0" w14:textId="77777777" w:rsidR="0058276D" w:rsidRDefault="0058276D" w:rsidP="0058276D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通報連絡担当（　　　　）</w:t>
                            </w:r>
                          </w:p>
                          <w:p w14:paraId="4C44A6A5" w14:textId="77777777" w:rsidR="0058276D" w:rsidRDefault="0058276D" w:rsidP="0058276D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消火担当　　（　　　　）</w:t>
                            </w:r>
                          </w:p>
                          <w:p w14:paraId="00B9F890" w14:textId="77777777" w:rsidR="0058276D" w:rsidRDefault="0058276D" w:rsidP="0058276D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避難誘導担当（　　　　）</w:t>
                            </w:r>
                          </w:p>
                          <w:p w14:paraId="79816003" w14:textId="77777777" w:rsidR="0058276D" w:rsidRDefault="0058276D" w:rsidP="0058276D">
                            <w:pPr>
                              <w:pStyle w:val="Web"/>
                              <w:rPr>
                                <w:rFonts w:ascii="Century" w:hAnsi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安全防護担当（　　　　）</w:t>
                            </w:r>
                          </w:p>
                          <w:p w14:paraId="734D39AA" w14:textId="77777777" w:rsidR="0058276D" w:rsidRDefault="0058276D" w:rsidP="0058276D">
                            <w:pPr>
                              <w:pStyle w:val="Web"/>
                            </w:pPr>
                            <w:r>
                              <w:rPr>
                                <w:rFonts w:ascii="Century" w:hAnsi="ＭＳ 明朝" w:hint="eastAsia"/>
                                <w:color w:val="000000"/>
                                <w:sz w:val="16"/>
                                <w:szCs w:val="16"/>
                              </w:rPr>
                              <w:t>救護担当　　（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A672F" id="_x0000_s1030" type="#_x0000_t202" style="position:absolute;left:0;text-align:left;margin-left:330.1pt;margin-top:364.45pt;width:128.95pt;height:9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">
                <v:textbox>
                  <w:txbxContent>
                    <w:p w14:paraId="4BEC88B0" w14:textId="77777777" w:rsidR="0058276D" w:rsidRDefault="0058276D" w:rsidP="0058276D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通報連絡担当（　　　　）</w:t>
                      </w:r>
                    </w:p>
                    <w:p w14:paraId="4C44A6A5" w14:textId="77777777" w:rsidR="0058276D" w:rsidRDefault="0058276D" w:rsidP="0058276D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消火担当　　（　　　　）</w:t>
                      </w:r>
                    </w:p>
                    <w:p w14:paraId="00B9F890" w14:textId="77777777" w:rsidR="0058276D" w:rsidRDefault="0058276D" w:rsidP="0058276D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避難誘導担当（　　　　）</w:t>
                      </w:r>
                    </w:p>
                    <w:p w14:paraId="79816003" w14:textId="77777777" w:rsidR="0058276D" w:rsidRDefault="0058276D" w:rsidP="0058276D">
                      <w:pPr>
                        <w:pStyle w:val="Web"/>
                        <w:rPr>
                          <w:rFonts w:ascii="Century" w:hAnsi="ＭＳ 明朝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安全防護担当（　　　　）</w:t>
                      </w:r>
                    </w:p>
                    <w:p w14:paraId="734D39AA" w14:textId="77777777" w:rsidR="0058276D" w:rsidRDefault="0058276D" w:rsidP="0058276D">
                      <w:pPr>
                        <w:pStyle w:val="Web"/>
                      </w:pPr>
                      <w:r>
                        <w:rPr>
                          <w:rFonts w:ascii="Century" w:hAnsi="ＭＳ 明朝" w:hint="eastAsia"/>
                          <w:color w:val="000000"/>
                          <w:sz w:val="16"/>
                          <w:szCs w:val="16"/>
                        </w:rPr>
                        <w:t>救護担当　　（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5B2E94" w:rsidRPr="00C4650F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  <w:szCs w:val="22"/>
        </w:rPr>
        <mc:AlternateContent>
          <mc:Choice Requires="wpg">
            <w:drawing>
              <wp:inline distT="0" distB="0" distL="0" distR="0" wp14:anchorId="22699107" wp14:editId="64C295B2">
                <wp:extent cx="5909648" cy="7875543"/>
                <wp:effectExtent l="0" t="0" r="15240" b="11430"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9648" cy="7875543"/>
                          <a:chOff x="-68321" y="140275"/>
                          <a:chExt cx="5298548" cy="4801876"/>
                        </a:xfrm>
                      </wpg:grpSpPr>
                      <wps:wsp>
                        <wps:cNvPr id="3" name="直線コネクタ 4"/>
                        <wps:cNvCnPr>
                          <a:cxnSpLocks noChangeShapeType="1"/>
                        </wps:cNvCnPr>
                        <wps:spPr bwMode="auto">
                          <a:xfrm>
                            <a:off x="216387" y="877954"/>
                            <a:ext cx="1532874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直線コネクタ 5"/>
                        <wps:cNvCnPr>
                          <a:cxnSpLocks noChangeShapeType="1"/>
                          <a:endCxn id="14" idx="2"/>
                        </wps:cNvCnPr>
                        <wps:spPr bwMode="auto">
                          <a:xfrm flipV="1">
                            <a:off x="2066570" y="1638778"/>
                            <a:ext cx="26254" cy="1195951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テキスト ボックス 6"/>
                        <wps:cNvSpPr txBox="1">
                          <a:spLocks noChangeArrowheads="1"/>
                        </wps:cNvSpPr>
                        <wps:spPr bwMode="auto">
                          <a:xfrm>
                            <a:off x="-68321" y="155863"/>
                            <a:ext cx="367222" cy="1517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E8B789" w14:textId="61D614D1" w:rsidR="005B2E94" w:rsidRDefault="009016B5" w:rsidP="005B2E94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自衛消防隊本部長（</w:t>
                              </w:r>
                              <w:r w:rsidR="005B2E9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管理権原者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テキスト ボックス 7"/>
                        <wps:cNvSpPr txBox="1">
                          <a:spLocks noChangeArrowheads="1"/>
                        </wps:cNvSpPr>
                        <wps:spPr bwMode="auto">
                          <a:xfrm>
                            <a:off x="577729" y="146093"/>
                            <a:ext cx="336056" cy="15215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8EB496" w14:textId="1698414A" w:rsidR="005B2E94" w:rsidRDefault="009016B5" w:rsidP="005B2E94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自衛消防隊長（</w:t>
                              </w:r>
                              <w:r w:rsidR="005B2E9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防火</w:t>
                              </w:r>
                              <w:r w:rsidR="005B2E94"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管理者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テキスト ボックス 8"/>
                        <wps:cNvSpPr txBox="1">
                          <a:spLocks noChangeArrowheads="1"/>
                        </wps:cNvSpPr>
                        <wps:spPr bwMode="auto">
                          <a:xfrm>
                            <a:off x="1228481" y="140275"/>
                            <a:ext cx="377048" cy="1515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084784" w14:textId="26690FCD" w:rsidR="005B2E94" w:rsidRDefault="009016B5" w:rsidP="00FC0ED4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自衛消防副隊長（</w:t>
                              </w:r>
                              <w:r w:rsidR="005B2E9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防火</w:t>
                              </w:r>
                              <w:r w:rsidR="005B2E94"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管理者の代行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者）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直線コネクタ 9"/>
                        <wps:cNvCnPr>
                          <a:cxnSpLocks noChangeShapeType="1"/>
                        </wps:cNvCnPr>
                        <wps:spPr bwMode="auto">
                          <a:xfrm flipV="1">
                            <a:off x="1714667" y="872030"/>
                            <a:ext cx="770327" cy="5898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直線コネクタ 10"/>
                        <wps:cNvCnPr>
                          <a:cxnSpLocks noChangeShapeType="1"/>
                        </wps:cNvCnPr>
                        <wps:spPr bwMode="auto">
                          <a:xfrm>
                            <a:off x="2484848" y="227383"/>
                            <a:ext cx="306" cy="1475132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直線コネクタ 11"/>
                        <wps:cNvCnPr>
                          <a:cxnSpLocks noChangeShapeType="1"/>
                        </wps:cNvCnPr>
                        <wps:spPr bwMode="auto">
                          <a:xfrm>
                            <a:off x="2493760" y="227382"/>
                            <a:ext cx="520876" cy="4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直線コネクタ 12"/>
                        <wps:cNvCnPr>
                          <a:cxnSpLocks noChangeShapeType="1"/>
                          <a:endCxn id="19" idx="1"/>
                        </wps:cNvCnPr>
                        <wps:spPr bwMode="auto">
                          <a:xfrm>
                            <a:off x="2493653" y="502735"/>
                            <a:ext cx="228646" cy="12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直線コネクタ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4995" y="1693468"/>
                            <a:ext cx="216051" cy="4492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直線コネクタ 14"/>
                        <wps:cNvCnPr>
                          <a:cxnSpLocks noChangeShapeType="1"/>
                          <a:endCxn id="15" idx="1"/>
                        </wps:cNvCnPr>
                        <wps:spPr bwMode="auto">
                          <a:xfrm flipV="1">
                            <a:off x="2494022" y="1368931"/>
                            <a:ext cx="221713" cy="1857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テキスト ボックス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95" y="146105"/>
                            <a:ext cx="357657" cy="1492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76DEC" w14:textId="77777777" w:rsidR="005B2E94" w:rsidRPr="000C7F69" w:rsidRDefault="005B2E94" w:rsidP="00704C78">
                              <w:pPr>
                                <w:pStyle w:val="Web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0C7F69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本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0C7F69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部</w:t>
                              </w: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0C7F69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隊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テキスト ボックス 16"/>
                        <wps:cNvSpPr txBox="1">
                          <a:spLocks noChangeArrowheads="1"/>
                        </wps:cNvSpPr>
                        <wps:spPr bwMode="auto">
                          <a:xfrm>
                            <a:off x="2715735" y="1268684"/>
                            <a:ext cx="2489112" cy="2004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D3C13F" w14:textId="0C6CA02F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安全防護班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　</w:t>
                              </w:r>
                              <w:r w:rsidR="007C59FC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テキスト ボックス 17"/>
                        <wps:cNvSpPr txBox="1">
                          <a:spLocks noChangeArrowheads="1"/>
                        </wps:cNvSpPr>
                        <wps:spPr bwMode="auto">
                          <a:xfrm>
                            <a:off x="2709557" y="1579732"/>
                            <a:ext cx="2486629" cy="2146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B364AA" w14:textId="335BB3DA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応急救護班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</w:t>
                              </w:r>
                              <w:r w:rsidR="007C59FC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テキスト ボックス 18"/>
                        <wps:cNvSpPr txBox="1">
                          <a:spLocks noChangeArrowheads="1"/>
                        </wps:cNvSpPr>
                        <wps:spPr bwMode="auto">
                          <a:xfrm>
                            <a:off x="2698654" y="952476"/>
                            <a:ext cx="2506193" cy="214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E9E06D" w14:textId="29DF6B26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避難誘導班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　　　</w:t>
                              </w:r>
                              <w:r w:rsidR="003468A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テキスト ボックス 19"/>
                        <wps:cNvSpPr txBox="1">
                          <a:spLocks noChangeArrowheads="1"/>
                        </wps:cNvSpPr>
                        <wps:spPr bwMode="auto">
                          <a:xfrm>
                            <a:off x="2709716" y="677374"/>
                            <a:ext cx="2520453" cy="200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AFD8FF" w14:textId="2016E86D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消火班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　</w:t>
                              </w:r>
                              <w:r w:rsidR="003468A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テキスト ボックス 20"/>
                        <wps:cNvSpPr txBox="1">
                          <a:spLocks noChangeArrowheads="1"/>
                        </wps:cNvSpPr>
                        <wps:spPr bwMode="auto">
                          <a:xfrm>
                            <a:off x="2722299" y="406421"/>
                            <a:ext cx="2507928" cy="1926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5A5689" w14:textId="55D5BBC7" w:rsidR="005B2E94" w:rsidRDefault="005B2E94" w:rsidP="00F06C8E">
                              <w:pPr>
                                <w:pStyle w:val="Web"/>
                                <w:ind w:firstLineChars="100" w:firstLine="186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通報連絡班</w:t>
                              </w:r>
                              <w:r w:rsidR="00AF2EDD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="0048714F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班長　　</w:t>
                              </w:r>
                              <w:r w:rsidR="003468A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　　</w:t>
                              </w: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直線コネクタ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2416693" y="2402617"/>
                            <a:ext cx="24479" cy="2395057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直線コネクタ 23"/>
                        <wps:cNvCnPr>
                          <a:cxnSpLocks noChangeShapeType="1"/>
                        </wps:cNvCnPr>
                        <wps:spPr bwMode="auto">
                          <a:xfrm>
                            <a:off x="2450994" y="2413984"/>
                            <a:ext cx="1281362" cy="327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直線コネクタ 24"/>
                        <wps:cNvCnPr>
                          <a:cxnSpLocks noChangeShapeType="1"/>
                        </wps:cNvCnPr>
                        <wps:spPr bwMode="auto">
                          <a:xfrm>
                            <a:off x="2432775" y="3218290"/>
                            <a:ext cx="1366407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直線コネクタ 25"/>
                        <wps:cNvCnPr>
                          <a:cxnSpLocks noChangeShapeType="1"/>
                        </wps:cNvCnPr>
                        <wps:spPr bwMode="auto">
                          <a:xfrm>
                            <a:off x="2416834" y="3954620"/>
                            <a:ext cx="1490227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直線コネクタ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06241" y="4791711"/>
                            <a:ext cx="1474060" cy="6585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テキスト ボックス 29"/>
                        <wps:cNvSpPr txBox="1">
                          <a:spLocks noChangeArrowheads="1"/>
                        </wps:cNvSpPr>
                        <wps:spPr bwMode="auto">
                          <a:xfrm>
                            <a:off x="2539241" y="2268090"/>
                            <a:ext cx="987800" cy="3277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D22067" w14:textId="4610A903" w:rsidR="005B2E94" w:rsidRDefault="00F16A2B" w:rsidP="00536C82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１</w:t>
                              </w:r>
                              <w:r w:rsidR="005B2E94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階</w:t>
                              </w:r>
                              <w:r w:rsidR="007D2302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地区隊長（　</w:t>
                              </w:r>
                              <w:r w:rsidR="0058276D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</w:t>
                              </w:r>
                              <w:r w:rsidR="007D2302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テキスト ボックス 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8202" y="4563147"/>
                            <a:ext cx="896228" cy="3790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E2C707" w14:textId="2881F681" w:rsidR="005B2E94" w:rsidRDefault="0058276D" w:rsidP="005C0F38">
                              <w:pPr>
                                <w:pStyle w:val="Web"/>
                                <w:jc w:val="center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〇</w:t>
                              </w:r>
                              <w:r w:rsidR="005B2E94"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階</w:t>
                              </w:r>
                              <w:r w:rsidR="009E392B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地区隊長</w:t>
                              </w:r>
                            </w:p>
                            <w:p w14:paraId="1CDA7EEB" w14:textId="60386CF8" w:rsidR="0058276D" w:rsidRDefault="0058276D" w:rsidP="005C0F38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テキスト ボックス 36"/>
                        <wps:cNvSpPr txBox="1">
                          <a:spLocks noChangeArrowheads="1"/>
                        </wps:cNvSpPr>
                        <wps:spPr bwMode="auto">
                          <a:xfrm>
                            <a:off x="2562014" y="3791085"/>
                            <a:ext cx="922416" cy="3428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F4D1E5" w14:textId="194BE211" w:rsidR="005B2E94" w:rsidRDefault="0058276D" w:rsidP="005C0F38">
                              <w:pPr>
                                <w:pStyle w:val="Web"/>
                                <w:jc w:val="center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３階地区隊長</w:t>
                              </w:r>
                            </w:p>
                            <w:p w14:paraId="0F2C6053" w14:textId="5EAD723E" w:rsidR="0058276D" w:rsidRDefault="0058276D" w:rsidP="005C0F38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テキスト ボックス 37"/>
                        <wps:cNvSpPr txBox="1">
                          <a:spLocks noChangeArrowheads="1"/>
                        </wps:cNvSpPr>
                        <wps:spPr bwMode="auto">
                          <a:xfrm>
                            <a:off x="3693855" y="2023630"/>
                            <a:ext cx="1468319" cy="7771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11FCD6" w14:textId="07884607" w:rsidR="005B2E94" w:rsidRDefault="005F66FF" w:rsidP="005F66FF">
                              <w:pPr>
                                <w:pStyle w:val="Web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通報連絡担当</w:t>
                              </w:r>
                              <w:r w:rsidR="00006F8D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（　　　　）</w:t>
                              </w:r>
                            </w:p>
                            <w:p w14:paraId="751CE856" w14:textId="2C70777D" w:rsidR="002E7520" w:rsidRDefault="007A1438" w:rsidP="005F66FF">
                              <w:pPr>
                                <w:pStyle w:val="Web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消火担当</w:t>
                              </w:r>
                              <w:r w:rsidR="002E7520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 xml:space="preserve">　　（　　　　）</w:t>
                              </w:r>
                            </w:p>
                            <w:p w14:paraId="1137CDE9" w14:textId="7F016F6F" w:rsidR="007A1438" w:rsidRDefault="007A1438" w:rsidP="005F66FF">
                              <w:pPr>
                                <w:pStyle w:val="Web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避難誘導担当（　　　　）</w:t>
                              </w:r>
                            </w:p>
                            <w:p w14:paraId="56308B23" w14:textId="7A660626" w:rsidR="007A1438" w:rsidRDefault="007A1438" w:rsidP="005F66FF">
                              <w:pPr>
                                <w:pStyle w:val="Web"/>
                                <w:rPr>
                                  <w:rFonts w:ascii="Century" w:hAnsi="ＭＳ 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安全防護担当（　　　　）</w:t>
                              </w:r>
                            </w:p>
                            <w:p w14:paraId="3706CC60" w14:textId="41B70121" w:rsidR="007A1438" w:rsidRDefault="007A1438" w:rsidP="005F66FF">
                              <w:pPr>
                                <w:pStyle w:val="Web"/>
                              </w:pPr>
                              <w:r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救護担当　　（　　　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テキスト ボックス 42"/>
                        <wps:cNvSpPr txBox="1">
                          <a:spLocks noChangeArrowheads="1"/>
                        </wps:cNvSpPr>
                        <wps:spPr bwMode="auto">
                          <a:xfrm>
                            <a:off x="1853190" y="2724801"/>
                            <a:ext cx="366980" cy="16744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F441DF" w14:textId="77777777" w:rsidR="005B2E94" w:rsidRDefault="005B2E94" w:rsidP="00B56ABA">
                              <w:pPr>
                                <w:pStyle w:val="Web"/>
                                <w:jc w:val="center"/>
                              </w:pPr>
                              <w:r w:rsidRPr="00BE56F5">
                                <w:rPr>
                                  <w:rFonts w:ascii="Century" w:hAnsi="ＭＳ 明朝" w:hint="eastAsia"/>
                                  <w:color w:val="000000"/>
                                  <w:sz w:val="16"/>
                                  <w:szCs w:val="16"/>
                                </w:rPr>
                                <w:t>地区隊の編成</w:t>
                              </w:r>
                            </w:p>
                          </w:txbxContent>
                        </wps:txbx>
                        <wps:bodyPr rot="0" vert="mongolianVert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99107" id="グループ化 1" o:spid="_x0000_s1031" style="width:465.35pt;height:620.1pt;mso-position-horizontal-relative:char;mso-position-vertical-relative:line" coordorigin="-683,1402" coordsize="52985,48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">
                <v:line id="直線コネクタ 4" o:spid="_x0000_s1032" style="position:absolute;visibility:visible;mso-wrap-style:square" from="2163,8779" to="17492,8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直線コネクタ 5" o:spid="_x0000_s1033" style="position:absolute;flip:y;visibility:visible;mso-wrap-style:square" from="20665,16387" to="20928,28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<v:shape id="テキスト ボックス 6" o:spid="_x0000_s1034" type="#_x0000_t202" style="position:absolute;left:-683;top:1558;width:3672;height:15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">
                  <v:textbox style="layout-flow:vertical;mso-layout-flow-alt:top-to-bottom">
                    <w:txbxContent>
                      <w:p w14:paraId="21E8B789" w14:textId="61D614D1" w:rsidR="005B2E94" w:rsidRDefault="009016B5" w:rsidP="005B2E94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自衛消防隊本部長（</w:t>
                        </w:r>
                        <w:r w:rsidR="005B2E9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管理権原者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7" o:spid="_x0000_s1035" type="#_x0000_t202" style="position:absolute;left:5777;top:1460;width:3360;height:15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">
                  <v:textbox style="layout-flow:vertical;mso-layout-flow-alt:top-to-bottom">
                    <w:txbxContent>
                      <w:p w14:paraId="608EB496" w14:textId="1698414A" w:rsidR="005B2E94" w:rsidRDefault="009016B5" w:rsidP="005B2E94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自衛消防隊長（</w:t>
                        </w:r>
                        <w:r w:rsidR="005B2E9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防火</w:t>
                        </w:r>
                        <w:r w:rsidR="005B2E94"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管理者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36" type="#_x0000_t202" style="position:absolute;left:12284;top:1402;width:3771;height:15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">
                  <v:textbox style="layout-flow:vertical;mso-layout-flow-alt:top-to-bottom">
                    <w:txbxContent>
                      <w:p w14:paraId="2F084784" w14:textId="26690FCD" w:rsidR="005B2E94" w:rsidRDefault="009016B5" w:rsidP="00FC0ED4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自衛消防副隊長（</w:t>
                        </w:r>
                        <w:r w:rsidR="005B2E9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防火</w:t>
                        </w:r>
                        <w:r w:rsidR="005B2E94"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管理者の代行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者）</w:t>
                        </w:r>
                      </w:p>
                    </w:txbxContent>
                  </v:textbox>
                </v:shape>
                <v:line id="直線コネクタ 9" o:spid="_x0000_s1037" style="position:absolute;flip:y;visibility:visible;mso-wrap-style:square" from="17146,8720" to="24849,8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直線コネクタ 10" o:spid="_x0000_s1038" style="position:absolute;visibility:visible;mso-wrap-style:square" from="24848,2273" to="24851,17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直線コネクタ 11" o:spid="_x0000_s1039" style="position:absolute;visibility:visible;mso-wrap-style:square" from="24937,2273" to="30146,2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直線コネクタ 12" o:spid="_x0000_s1040" style="position:absolute;visibility:visible;mso-wrap-style:square" from="24936,5027" to="27222,5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直線コネクタ 13" o:spid="_x0000_s1041" style="position:absolute;flip:y;visibility:visible;mso-wrap-style:square" from="24849,16934" to="27010,16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<v:line id="直線コネクタ 14" o:spid="_x0000_s1042" style="position:absolute;flip:y;visibility:visible;mso-wrap-style:square" from="24940,13689" to="27157,1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<v:shape id="テキスト ボックス 15" o:spid="_x0000_s1043" type="#_x0000_t202" style="position:absolute;left:19139;top:1461;width:3577;height:14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">
                  <v:textbox style="layout-flow:vertical;mso-layout-flow-alt:top-to-bottom">
                    <w:txbxContent>
                      <w:p w14:paraId="4C476DEC" w14:textId="77777777" w:rsidR="005B2E94" w:rsidRPr="000C7F69" w:rsidRDefault="005B2E94" w:rsidP="00704C78">
                        <w:pPr>
                          <w:pStyle w:val="Web"/>
                          <w:jc w:val="center"/>
                          <w:rPr>
                            <w:sz w:val="22"/>
                          </w:rPr>
                        </w:pPr>
                        <w:r w:rsidRPr="000C7F69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本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</w:t>
                        </w:r>
                        <w:r w:rsidRPr="000C7F69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部</w:t>
                        </w: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</w:t>
                        </w:r>
                        <w:r w:rsidRPr="000C7F69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隊</w:t>
                        </w:r>
                      </w:p>
                    </w:txbxContent>
                  </v:textbox>
                </v:shape>
                <v:shape id="テキスト ボックス 16" o:spid="_x0000_s1044" type="#_x0000_t202" style="position:absolute;left:27157;top:12686;width:24891;height:2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">
                  <v:textbox>
                    <w:txbxContent>
                      <w:p w14:paraId="19D3C13F" w14:textId="0C6CA02F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安全防護班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　</w:t>
                        </w:r>
                        <w:r w:rsidR="007C59FC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17" o:spid="_x0000_s1045" type="#_x0000_t202" style="position:absolute;left:27095;top:15797;width:24866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">
                  <v:textbox>
                    <w:txbxContent>
                      <w:p w14:paraId="56B364AA" w14:textId="335BB3DA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応急救護班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</w:t>
                        </w:r>
                        <w:r w:rsidR="007C59FC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18" o:spid="_x0000_s1046" type="#_x0000_t202" style="position:absolute;left:26986;top:9524;width:25062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">
                  <v:textbox>
                    <w:txbxContent>
                      <w:p w14:paraId="48E9E06D" w14:textId="29DF6B26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避難誘導班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　　　</w:t>
                        </w:r>
                        <w:r w:rsidR="003468A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19" o:spid="_x0000_s1047" type="#_x0000_t202" style="position:absolute;left:27097;top:6773;width:25204;height:2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">
                  <v:textbox>
                    <w:txbxContent>
                      <w:p w14:paraId="52AFD8FF" w14:textId="2016E86D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消火班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　</w:t>
                        </w:r>
                        <w:r w:rsidR="003468A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shape id="_x0000_s1048" type="#_x0000_t202" style="position:absolute;left:27222;top:4064;width:25080;height:1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">
                  <v:textbox>
                    <w:txbxContent>
                      <w:p w14:paraId="7B5A5689" w14:textId="55D5BBC7" w:rsidR="005B2E94" w:rsidRDefault="005B2E94" w:rsidP="00F06C8E">
                        <w:pPr>
                          <w:pStyle w:val="Web"/>
                          <w:ind w:firstLineChars="100" w:firstLine="186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通報連絡班</w:t>
                        </w:r>
                        <w:r w:rsidR="00AF2EDD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="0048714F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班長　　</w:t>
                        </w:r>
                        <w:r w:rsidR="003468A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　　</w:t>
                        </w: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  <v:line id="直線コネクタ 22" o:spid="_x0000_s1049" style="position:absolute;flip:x;visibility:visible;mso-wrap-style:square" from="24166,24026" to="24411,47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<v:line id="直線コネクタ 23" o:spid="_x0000_s1050" style="position:absolute;visibility:visible;mso-wrap-style:square" from="24509,24139" to="37323,24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直線コネクタ 24" o:spid="_x0000_s1051" style="position:absolute;visibility:visible;mso-wrap-style:square" from="24327,32182" to="37991,32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line id="直線コネクタ 25" o:spid="_x0000_s1052" style="position:absolute;visibility:visible;mso-wrap-style:square" from="24168,39546" to="39070,39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line id="直線コネクタ 27" o:spid="_x0000_s1053" style="position:absolute;flip:y;visibility:visible;mso-wrap-style:square" from="24062,47917" to="38803,47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<v:shape id="テキスト ボックス 29" o:spid="_x0000_s1054" type="#_x0000_t202" style="position:absolute;left:25392;top:22680;width:9878;height:32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">
                  <v:textbox>
                    <w:txbxContent>
                      <w:p w14:paraId="57D22067" w14:textId="4610A903" w:rsidR="005B2E94" w:rsidRDefault="00F16A2B" w:rsidP="00536C82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１</w:t>
                        </w:r>
                        <w:r w:rsidR="005B2E94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階</w:t>
                        </w:r>
                        <w:r w:rsidR="007D2302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地区隊長（　</w:t>
                        </w:r>
                        <w:r w:rsidR="0058276D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</w:t>
                        </w:r>
                        <w:r w:rsidR="007D2302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）</w:t>
                        </w:r>
                      </w:p>
                    </w:txbxContent>
                  </v:textbox>
                </v:shape>
                <v:shape id="テキスト ボックス 35" o:spid="_x0000_s1055" type="#_x0000_t202" style="position:absolute;left:25882;top:45631;width:8962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">
                  <v:textbox>
                    <w:txbxContent>
                      <w:p w14:paraId="30E2C707" w14:textId="2881F681" w:rsidR="005B2E94" w:rsidRDefault="0058276D" w:rsidP="005C0F38">
                        <w:pPr>
                          <w:pStyle w:val="Web"/>
                          <w:jc w:val="center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〇</w:t>
                        </w:r>
                        <w:r w:rsidR="005B2E94"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階</w:t>
                        </w:r>
                        <w:r w:rsidR="009E392B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地区隊長</w:t>
                        </w:r>
                      </w:p>
                      <w:p w14:paraId="1CDA7EEB" w14:textId="60386CF8" w:rsidR="0058276D" w:rsidRDefault="0058276D" w:rsidP="005C0F38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36" o:spid="_x0000_s1056" type="#_x0000_t202" style="position:absolute;left:25620;top:37910;width:922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">
                  <v:textbox>
                    <w:txbxContent>
                      <w:p w14:paraId="46F4D1E5" w14:textId="194BE211" w:rsidR="005B2E94" w:rsidRDefault="0058276D" w:rsidP="005C0F38">
                        <w:pPr>
                          <w:pStyle w:val="Web"/>
                          <w:jc w:val="center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３階地区隊長</w:t>
                        </w:r>
                      </w:p>
                      <w:p w14:paraId="0F2C6053" w14:textId="5EAD723E" w:rsidR="0058276D" w:rsidRDefault="0058276D" w:rsidP="005C0F38">
                        <w:pPr>
                          <w:pStyle w:val="Web"/>
                          <w:jc w:val="center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　　　　）</w:t>
                        </w:r>
                      </w:p>
                    </w:txbxContent>
                  </v:textbox>
                </v:shape>
                <v:shape id="_x0000_s1057" type="#_x0000_t202" style="position:absolute;left:36938;top:20236;width:14683;height:7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">
                  <v:textbox>
                    <w:txbxContent>
                      <w:p w14:paraId="5F11FCD6" w14:textId="07884607" w:rsidR="005B2E94" w:rsidRDefault="005F66FF" w:rsidP="005F66FF">
                        <w:pPr>
                          <w:pStyle w:val="Web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通報連絡担当</w:t>
                        </w:r>
                        <w:r w:rsidR="00006F8D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（　　　　）</w:t>
                        </w:r>
                      </w:p>
                      <w:p w14:paraId="751CE856" w14:textId="2C70777D" w:rsidR="002E7520" w:rsidRDefault="007A1438" w:rsidP="005F66FF">
                        <w:pPr>
                          <w:pStyle w:val="Web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消火担当</w:t>
                        </w:r>
                        <w:r w:rsidR="002E7520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 xml:space="preserve">　　（　　　　）</w:t>
                        </w:r>
                      </w:p>
                      <w:p w14:paraId="1137CDE9" w14:textId="7F016F6F" w:rsidR="007A1438" w:rsidRDefault="007A1438" w:rsidP="005F66FF">
                        <w:pPr>
                          <w:pStyle w:val="Web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避難誘導担当（　　　　）</w:t>
                        </w:r>
                      </w:p>
                      <w:p w14:paraId="56308B23" w14:textId="7A660626" w:rsidR="007A1438" w:rsidRDefault="007A1438" w:rsidP="005F66FF">
                        <w:pPr>
                          <w:pStyle w:val="Web"/>
                          <w:rPr>
                            <w:rFonts w:ascii="Century" w:hAnsi="ＭＳ 明朝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安全防護担当（　　　　）</w:t>
                        </w:r>
                      </w:p>
                      <w:p w14:paraId="3706CC60" w14:textId="41B70121" w:rsidR="007A1438" w:rsidRDefault="007A1438" w:rsidP="005F66FF">
                        <w:pPr>
                          <w:pStyle w:val="Web"/>
                        </w:pPr>
                        <w:r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救護担当　　（　　　　）</w:t>
                        </w:r>
                      </w:p>
                    </w:txbxContent>
                  </v:textbox>
                </v:shape>
                <v:shape id="テキスト ボックス 42" o:spid="_x0000_s1058" type="#_x0000_t202" style="position:absolute;left:18531;top:27248;width:3670;height:16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">
                  <v:textbox style="layout-flow:vertical;mso-layout-flow-alt:top-to-bottom">
                    <w:txbxContent>
                      <w:p w14:paraId="5CF441DF" w14:textId="77777777" w:rsidR="005B2E94" w:rsidRDefault="005B2E94" w:rsidP="00B56ABA">
                        <w:pPr>
                          <w:pStyle w:val="Web"/>
                          <w:jc w:val="center"/>
                        </w:pPr>
                        <w:r w:rsidRPr="00BE56F5">
                          <w:rPr>
                            <w:rFonts w:ascii="Century" w:hAnsi="ＭＳ 明朝" w:hint="eastAsia"/>
                            <w:color w:val="000000"/>
                            <w:sz w:val="16"/>
                            <w:szCs w:val="16"/>
                          </w:rPr>
                          <w:t>地区隊の編成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35572F" w14:textId="115E84B6" w:rsidR="002E7520" w:rsidRDefault="002E7520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</w:p>
    <w:p w14:paraId="7215FD66" w14:textId="50A7369A" w:rsidR="002E7520" w:rsidRDefault="002E7520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</w:p>
    <w:p w14:paraId="39E69839" w14:textId="5E6A9A39" w:rsidR="002E7520" w:rsidRDefault="002E7520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</w:p>
    <w:p w14:paraId="3AAB5C8A" w14:textId="5B0A002F" w:rsidR="002E7520" w:rsidRDefault="002E7520" w:rsidP="005B2E94">
      <w:pPr>
        <w:widowControl/>
        <w:autoSpaceDE/>
        <w:autoSpaceDN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szCs w:val="22"/>
        </w:rPr>
      </w:pPr>
    </w:p>
    <w:p w14:paraId="0E6D9C09" w14:textId="77777777" w:rsidR="00704C78" w:rsidRDefault="00704C78" w:rsidP="007C59FC">
      <w:pPr>
        <w:ind w:right="944"/>
        <w:jc w:val="right"/>
      </w:pPr>
    </w:p>
    <w:p w14:paraId="0E98013F" w14:textId="29F35399" w:rsidR="00B111F9" w:rsidRDefault="007A3A62" w:rsidP="007C59FC">
      <w:pPr>
        <w:ind w:right="944"/>
        <w:jc w:val="right"/>
      </w:pPr>
      <w:r>
        <w:rPr>
          <w:rFonts w:hint="eastAsia"/>
        </w:rPr>
        <w:lastRenderedPageBreak/>
        <w:t>別表</w:t>
      </w:r>
      <w:r w:rsidR="00232352">
        <w:rPr>
          <w:rFonts w:hint="eastAsia"/>
        </w:rPr>
        <w:t>３</w:t>
      </w:r>
      <w:r>
        <w:rPr>
          <w:rFonts w:hint="eastAsia"/>
        </w:rPr>
        <w:t>（その２）</w:t>
      </w:r>
    </w:p>
    <w:p w14:paraId="2D558F80" w14:textId="005316A2" w:rsidR="007A3A62" w:rsidRPr="008F2430" w:rsidRDefault="007A3A62" w:rsidP="00B111F9">
      <w:pPr>
        <w:jc w:val="center"/>
        <w:rPr>
          <w:b/>
          <w:bCs/>
        </w:rPr>
      </w:pPr>
      <w:r w:rsidRPr="008F2430">
        <w:rPr>
          <w:rFonts w:hint="eastAsia"/>
          <w:b/>
          <w:bCs/>
          <w:sz w:val="28"/>
          <w:szCs w:val="28"/>
        </w:rPr>
        <w:t>自衛消防隊（本部隊）の任務</w:t>
      </w:r>
    </w:p>
    <w:p w14:paraId="528BBA8F" w14:textId="16A070A2" w:rsidR="007A3A62" w:rsidRDefault="00B47DF5" w:rsidP="007A3A62">
      <w:pPr>
        <w:jc w:val="left"/>
      </w:pPr>
      <w:r>
        <w:rPr>
          <w:rFonts w:hint="eastAsia"/>
        </w:rPr>
        <w:t>自衛消防隊本部長（管理権原者）</w:t>
      </w:r>
      <w:r w:rsidR="00914864">
        <w:rPr>
          <w:rFonts w:hint="eastAsia"/>
        </w:rPr>
        <w:t xml:space="preserve">　自衛消防隊に関する指揮、命令、監督等を行う</w:t>
      </w:r>
      <w:r w:rsidR="005F1ABA">
        <w:rPr>
          <w:rFonts w:hint="eastAsia"/>
        </w:rPr>
        <w:t>。</w:t>
      </w:r>
    </w:p>
    <w:p w14:paraId="7DA6141F" w14:textId="3D0D813B" w:rsidR="00B47DF5" w:rsidRDefault="00B47DF5" w:rsidP="007A3A62">
      <w:pPr>
        <w:jc w:val="left"/>
      </w:pPr>
      <w:r>
        <w:rPr>
          <w:rFonts w:hint="eastAsia"/>
        </w:rPr>
        <w:t>自衛消防隊長</w:t>
      </w:r>
      <w:r w:rsidR="00914864">
        <w:rPr>
          <w:rFonts w:hint="eastAsia"/>
        </w:rPr>
        <w:t xml:space="preserve">　　（</w:t>
      </w:r>
      <w:r w:rsidR="007C2C9B">
        <w:rPr>
          <w:rFonts w:hint="eastAsia"/>
        </w:rPr>
        <w:t>防火管理者</w:t>
      </w:r>
      <w:r w:rsidR="00914864">
        <w:rPr>
          <w:rFonts w:hint="eastAsia"/>
        </w:rPr>
        <w:t>）　自衛消防隊本部長が不在の場合は、その任務を代行する。</w:t>
      </w:r>
    </w:p>
    <w:p w14:paraId="48A081ED" w14:textId="0D0FF5DA" w:rsidR="00B47DF5" w:rsidRDefault="00914864" w:rsidP="007A3A62">
      <w:pPr>
        <w:jc w:val="left"/>
      </w:pPr>
      <w:r>
        <w:rPr>
          <w:rFonts w:hint="eastAsia"/>
        </w:rPr>
        <w:t>自衛消防副隊長　（</w:t>
      </w:r>
      <w:r w:rsidR="007C2C9B">
        <w:rPr>
          <w:rFonts w:hint="eastAsia"/>
        </w:rPr>
        <w:t xml:space="preserve">　　　　　</w:t>
      </w:r>
      <w:r>
        <w:rPr>
          <w:rFonts w:hint="eastAsia"/>
        </w:rPr>
        <w:t>）</w:t>
      </w:r>
      <w:r w:rsidR="005F1ABA">
        <w:rPr>
          <w:rFonts w:hint="eastAsia"/>
        </w:rPr>
        <w:t xml:space="preserve">　隊長を補佐し、</w:t>
      </w:r>
      <w:r w:rsidR="002E7520">
        <w:rPr>
          <w:rFonts w:hint="eastAsia"/>
        </w:rPr>
        <w:t>隊長</w:t>
      </w:r>
      <w:r w:rsidR="005F1ABA">
        <w:rPr>
          <w:rFonts w:hint="eastAsia"/>
        </w:rPr>
        <w:t>が不在時は、その任務を代行する。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6929"/>
      </w:tblGrid>
      <w:tr w:rsidR="00B47DF5" w14:paraId="26AB1BEB" w14:textId="77777777" w:rsidTr="00AB7F5D">
        <w:tc>
          <w:tcPr>
            <w:tcW w:w="3964" w:type="dxa"/>
          </w:tcPr>
          <w:p w14:paraId="57D7C119" w14:textId="5025CB6A" w:rsidR="00B47DF5" w:rsidRDefault="005F1ABA" w:rsidP="00C14EA2">
            <w:pPr>
              <w:jc w:val="center"/>
            </w:pPr>
            <w:r>
              <w:rPr>
                <w:rFonts w:hint="eastAsia"/>
              </w:rPr>
              <w:t>本部隊の編制</w:t>
            </w:r>
          </w:p>
        </w:tc>
        <w:tc>
          <w:tcPr>
            <w:tcW w:w="6929" w:type="dxa"/>
          </w:tcPr>
          <w:p w14:paraId="0B17AF42" w14:textId="64446457" w:rsidR="00B47DF5" w:rsidRDefault="005F1ABA" w:rsidP="00C14EA2">
            <w:pPr>
              <w:jc w:val="center"/>
            </w:pPr>
            <w:r>
              <w:rPr>
                <w:rFonts w:hint="eastAsia"/>
              </w:rPr>
              <w:t>火災（災害）時の任務</w:t>
            </w:r>
          </w:p>
        </w:tc>
      </w:tr>
      <w:tr w:rsidR="00B47DF5" w14:paraId="3E76E888" w14:textId="77777777" w:rsidTr="00AB7F5D">
        <w:tc>
          <w:tcPr>
            <w:tcW w:w="3964" w:type="dxa"/>
          </w:tcPr>
          <w:p w14:paraId="093AD675" w14:textId="77777777" w:rsidR="00B47DF5" w:rsidRDefault="005F1ABA" w:rsidP="007A3A62">
            <w:pPr>
              <w:jc w:val="left"/>
            </w:pPr>
            <w:r>
              <w:rPr>
                <w:rFonts w:hint="eastAsia"/>
              </w:rPr>
              <w:t>指揮班</w:t>
            </w:r>
          </w:p>
          <w:p w14:paraId="1F88973D" w14:textId="4B0CC084" w:rsidR="005F1ABA" w:rsidRDefault="005F1ABA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671579F3" w14:textId="77777777" w:rsidR="00AB7F5D" w:rsidRDefault="005F1ABA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0D5ACEE8" w14:textId="6010D079" w:rsidR="005F1ABA" w:rsidRDefault="00AB7F5D" w:rsidP="00AB7F5D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16A1BA93" w14:textId="77777777" w:rsidR="00B47DF5" w:rsidRDefault="00C14EA2" w:rsidP="007A3A62">
            <w:pPr>
              <w:jc w:val="left"/>
            </w:pPr>
            <w:r>
              <w:rPr>
                <w:rFonts w:hint="eastAsia"/>
              </w:rPr>
              <w:t>１　隊長、副隊長の補佐</w:t>
            </w:r>
          </w:p>
          <w:p w14:paraId="0B1226E5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２　自衛消防本部の設置</w:t>
            </w:r>
          </w:p>
          <w:p w14:paraId="22E153FA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３　消防隊への命令の伝達及び情報収集</w:t>
            </w:r>
          </w:p>
          <w:p w14:paraId="67ABCFEF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４　消防隊への情報の提供及び災害現場への誘導</w:t>
            </w:r>
          </w:p>
          <w:p w14:paraId="6FC04729" w14:textId="5E66FCD8" w:rsidR="00C14EA2" w:rsidRDefault="00C14EA2" w:rsidP="007A3A62">
            <w:pPr>
              <w:jc w:val="left"/>
            </w:pPr>
            <w:r>
              <w:rPr>
                <w:rFonts w:hint="eastAsia"/>
              </w:rPr>
              <w:t>５　その他指揮系統上必要な事項</w:t>
            </w:r>
          </w:p>
        </w:tc>
      </w:tr>
      <w:tr w:rsidR="00B47DF5" w14:paraId="1A1FA38B" w14:textId="77777777" w:rsidTr="00AB7F5D">
        <w:tc>
          <w:tcPr>
            <w:tcW w:w="3964" w:type="dxa"/>
          </w:tcPr>
          <w:p w14:paraId="05AC696F" w14:textId="0E91B8BA" w:rsidR="00B47DF5" w:rsidRDefault="00AB7F5D" w:rsidP="007A3A62">
            <w:pPr>
              <w:jc w:val="left"/>
            </w:pPr>
            <w:r>
              <w:rPr>
                <w:rFonts w:hint="eastAsia"/>
              </w:rPr>
              <w:t>通報連絡班</w:t>
            </w:r>
          </w:p>
          <w:p w14:paraId="46061052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5A43AD2F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72C36DF6" w14:textId="000BDDC9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5537BBDE" w14:textId="77777777" w:rsidR="00B47DF5" w:rsidRDefault="00C14EA2" w:rsidP="007A3A62">
            <w:pPr>
              <w:jc w:val="left"/>
            </w:pPr>
            <w:r>
              <w:rPr>
                <w:rFonts w:hint="eastAsia"/>
              </w:rPr>
              <w:t>１　消防機関への通報及び通報の確認</w:t>
            </w:r>
          </w:p>
          <w:p w14:paraId="73BD8D5C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２　館内への非常通報及び指示命令の伝達</w:t>
            </w:r>
          </w:p>
          <w:p w14:paraId="69FF1ED5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>３　関係者への連絡（緊急連絡一覧表による）</w:t>
            </w:r>
          </w:p>
          <w:p w14:paraId="4E5E7E49" w14:textId="6741FFCC" w:rsidR="005C338D" w:rsidRDefault="005C338D" w:rsidP="007A3A62">
            <w:pPr>
              <w:jc w:val="left"/>
            </w:pPr>
          </w:p>
        </w:tc>
      </w:tr>
      <w:tr w:rsidR="00B47DF5" w14:paraId="19B7214F" w14:textId="77777777" w:rsidTr="00AB7F5D">
        <w:tc>
          <w:tcPr>
            <w:tcW w:w="3964" w:type="dxa"/>
          </w:tcPr>
          <w:p w14:paraId="5AB6A08B" w14:textId="75814C40" w:rsidR="00B47DF5" w:rsidRDefault="00AB7F5D" w:rsidP="007A3A62">
            <w:pPr>
              <w:jc w:val="left"/>
            </w:pPr>
            <w:r>
              <w:rPr>
                <w:rFonts w:hint="eastAsia"/>
              </w:rPr>
              <w:t>消火班</w:t>
            </w:r>
          </w:p>
          <w:p w14:paraId="66FA11BD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6328FF06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4AD1C9FC" w14:textId="09880738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6A6FB65F" w14:textId="77777777" w:rsidR="00B47DF5" w:rsidRDefault="005C338D" w:rsidP="005C338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１　出火階に直行し、屋内消火栓または、消火器による消火作業に従事</w:t>
            </w:r>
          </w:p>
          <w:p w14:paraId="717EA676" w14:textId="77777777" w:rsidR="005C338D" w:rsidRDefault="005C338D" w:rsidP="005C338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２　地区隊が行う消火作業への指揮指導</w:t>
            </w:r>
          </w:p>
          <w:p w14:paraId="6D3EB51E" w14:textId="04FD7410" w:rsidR="005C338D" w:rsidRPr="005C338D" w:rsidRDefault="005C338D" w:rsidP="005C338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３　消防隊との連携及び補佐</w:t>
            </w:r>
          </w:p>
        </w:tc>
      </w:tr>
      <w:tr w:rsidR="00B47DF5" w14:paraId="42BF08C5" w14:textId="77777777" w:rsidTr="00AB7F5D">
        <w:tc>
          <w:tcPr>
            <w:tcW w:w="3964" w:type="dxa"/>
          </w:tcPr>
          <w:p w14:paraId="143B8C2A" w14:textId="77777777" w:rsidR="00B47DF5" w:rsidRDefault="00AB7F5D" w:rsidP="007A3A62">
            <w:pPr>
              <w:jc w:val="left"/>
            </w:pPr>
            <w:r>
              <w:rPr>
                <w:rFonts w:hint="eastAsia"/>
              </w:rPr>
              <w:t>避難誘導班</w:t>
            </w:r>
          </w:p>
          <w:p w14:paraId="18BD6F93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3236CA74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21858C46" w14:textId="50E31DF5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018FFE56" w14:textId="77777777" w:rsidR="00B47DF5" w:rsidRDefault="005C338D" w:rsidP="007A3A62">
            <w:pPr>
              <w:jc w:val="left"/>
            </w:pPr>
            <w:r>
              <w:rPr>
                <w:rFonts w:hint="eastAsia"/>
              </w:rPr>
              <w:t>１　出火階及び上層階に直行し、避難開始の指示命令の伝達</w:t>
            </w:r>
          </w:p>
          <w:p w14:paraId="735CB390" w14:textId="77777777" w:rsidR="005C338D" w:rsidRDefault="005C338D" w:rsidP="007A3A62">
            <w:pPr>
              <w:jc w:val="left"/>
            </w:pPr>
            <w:r>
              <w:rPr>
                <w:rFonts w:hint="eastAsia"/>
              </w:rPr>
              <w:t>２　非常口の開放及び開放の確認</w:t>
            </w:r>
          </w:p>
          <w:p w14:paraId="4B8E5FF1" w14:textId="77777777" w:rsidR="005C338D" w:rsidRDefault="005C338D" w:rsidP="007A3A62">
            <w:pPr>
              <w:jc w:val="left"/>
            </w:pPr>
            <w:r>
              <w:rPr>
                <w:rFonts w:hint="eastAsia"/>
              </w:rPr>
              <w:t>３　避難上障害となる物品の除去</w:t>
            </w:r>
          </w:p>
          <w:p w14:paraId="4972F012" w14:textId="77777777" w:rsidR="005C338D" w:rsidRDefault="005C338D" w:rsidP="007A3A62">
            <w:pPr>
              <w:jc w:val="left"/>
            </w:pPr>
            <w:r>
              <w:rPr>
                <w:rFonts w:hint="eastAsia"/>
              </w:rPr>
              <w:t>４　未避難者、要救助者の確認及び本部への報告</w:t>
            </w:r>
          </w:p>
          <w:p w14:paraId="1B63123A" w14:textId="570D1E53" w:rsidR="005C338D" w:rsidRDefault="005C338D" w:rsidP="007A3A62">
            <w:pPr>
              <w:jc w:val="left"/>
            </w:pPr>
            <w:r>
              <w:rPr>
                <w:rFonts w:hint="eastAsia"/>
              </w:rPr>
              <w:t xml:space="preserve">５　</w:t>
            </w:r>
            <w:r w:rsidR="0004724D">
              <w:rPr>
                <w:rFonts w:hint="eastAsia"/>
              </w:rPr>
              <w:t>ロープ等による警戒区域の設定</w:t>
            </w:r>
          </w:p>
        </w:tc>
      </w:tr>
      <w:tr w:rsidR="00B47DF5" w14:paraId="7DFEEB4D" w14:textId="77777777" w:rsidTr="00AB7F5D">
        <w:tc>
          <w:tcPr>
            <w:tcW w:w="3964" w:type="dxa"/>
          </w:tcPr>
          <w:p w14:paraId="14DBBD7A" w14:textId="77777777" w:rsidR="00B47DF5" w:rsidRDefault="00AB7F5D" w:rsidP="007A3A62">
            <w:pPr>
              <w:jc w:val="left"/>
            </w:pPr>
            <w:r>
              <w:rPr>
                <w:rFonts w:hint="eastAsia"/>
              </w:rPr>
              <w:t>安全防護班</w:t>
            </w:r>
          </w:p>
          <w:p w14:paraId="71AA71DE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797241E0" w14:textId="77777777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35C05545" w14:textId="79E21225" w:rsidR="00AB7F5D" w:rsidRDefault="00AB7F5D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6FA6D9D4" w14:textId="77777777" w:rsidR="00B47DF5" w:rsidRDefault="0004724D" w:rsidP="0004724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１　火災発生地区へ直行し、防火シャッター、防火戸、防火ダンパー等の閉鎖</w:t>
            </w:r>
          </w:p>
          <w:p w14:paraId="7C5C40F7" w14:textId="77777777" w:rsidR="0004724D" w:rsidRDefault="0004724D" w:rsidP="0004724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２　非常電源の確保、ボイラー等危険物施設の供給運転停止</w:t>
            </w:r>
          </w:p>
          <w:p w14:paraId="2E93FA87" w14:textId="0759AFA0" w:rsidR="0004724D" w:rsidRDefault="0004724D" w:rsidP="0004724D">
            <w:pPr>
              <w:ind w:left="236" w:hangingChars="100" w:hanging="236"/>
              <w:jc w:val="left"/>
            </w:pPr>
            <w:r>
              <w:rPr>
                <w:rFonts w:hint="eastAsia"/>
              </w:rPr>
              <w:t>３　エレベーター、エスカレーターの非常時の措置</w:t>
            </w:r>
          </w:p>
        </w:tc>
      </w:tr>
      <w:tr w:rsidR="00B47DF5" w14:paraId="1767A9DA" w14:textId="77777777" w:rsidTr="00AB7F5D">
        <w:tc>
          <w:tcPr>
            <w:tcW w:w="3964" w:type="dxa"/>
          </w:tcPr>
          <w:p w14:paraId="594AB9FC" w14:textId="77777777" w:rsidR="00B47DF5" w:rsidRDefault="00C14EA2" w:rsidP="007A3A62">
            <w:pPr>
              <w:jc w:val="left"/>
            </w:pPr>
            <w:r>
              <w:rPr>
                <w:rFonts w:hint="eastAsia"/>
              </w:rPr>
              <w:t>応急救護班</w:t>
            </w:r>
          </w:p>
          <w:p w14:paraId="3C63DB45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 xml:space="preserve">　班長　（　　　　　　　　）</w:t>
            </w:r>
          </w:p>
          <w:p w14:paraId="123CDDAC" w14:textId="77777777" w:rsidR="00C14EA2" w:rsidRDefault="00C14EA2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  <w:p w14:paraId="3795D625" w14:textId="4F62C3C4" w:rsidR="00C14EA2" w:rsidRDefault="00C14EA2" w:rsidP="007A3A62">
            <w:pPr>
              <w:jc w:val="left"/>
            </w:pPr>
            <w:r>
              <w:rPr>
                <w:rFonts w:hint="eastAsia"/>
              </w:rPr>
              <w:t xml:space="preserve">　　　　（　　　　　　　　）</w:t>
            </w:r>
          </w:p>
        </w:tc>
        <w:tc>
          <w:tcPr>
            <w:tcW w:w="6929" w:type="dxa"/>
          </w:tcPr>
          <w:p w14:paraId="292F30DA" w14:textId="77777777" w:rsidR="00B47DF5" w:rsidRDefault="0004724D" w:rsidP="007A3A62">
            <w:pPr>
              <w:jc w:val="left"/>
            </w:pPr>
            <w:r>
              <w:rPr>
                <w:rFonts w:hint="eastAsia"/>
              </w:rPr>
              <w:t>１　応急救護所の設置</w:t>
            </w:r>
          </w:p>
          <w:p w14:paraId="0A4B2D35" w14:textId="77777777" w:rsidR="0004724D" w:rsidRDefault="0004724D" w:rsidP="007A3A62">
            <w:pPr>
              <w:jc w:val="left"/>
            </w:pPr>
            <w:r>
              <w:rPr>
                <w:rFonts w:hint="eastAsia"/>
              </w:rPr>
              <w:t>２　負傷者の応急措置</w:t>
            </w:r>
          </w:p>
          <w:p w14:paraId="0A4515F2" w14:textId="0ED98648" w:rsidR="0004724D" w:rsidRDefault="0004724D" w:rsidP="007A3A62">
            <w:pPr>
              <w:jc w:val="left"/>
            </w:pPr>
            <w:r>
              <w:rPr>
                <w:rFonts w:hint="eastAsia"/>
              </w:rPr>
              <w:t>３　救急隊との連携、情報の提供</w:t>
            </w:r>
          </w:p>
        </w:tc>
      </w:tr>
    </w:tbl>
    <w:p w14:paraId="55F28156" w14:textId="4274E75D" w:rsidR="00B47DF5" w:rsidRPr="008F2430" w:rsidRDefault="00B111F9" w:rsidP="00B111F9">
      <w:pPr>
        <w:jc w:val="center"/>
        <w:rPr>
          <w:b/>
          <w:bCs/>
          <w:sz w:val="28"/>
          <w:szCs w:val="28"/>
        </w:rPr>
      </w:pPr>
      <w:r w:rsidRPr="008F2430">
        <w:rPr>
          <w:rFonts w:hint="eastAsia"/>
          <w:b/>
          <w:bCs/>
          <w:sz w:val="28"/>
          <w:szCs w:val="28"/>
        </w:rPr>
        <w:t>自衛消防隊（地区隊）の任務</w:t>
      </w:r>
    </w:p>
    <w:p w14:paraId="19DCC14A" w14:textId="6AA67DB9" w:rsidR="00360342" w:rsidRPr="00360342" w:rsidRDefault="00360342" w:rsidP="00360342">
      <w:pPr>
        <w:ind w:left="2835" w:hangingChars="1200" w:hanging="2835"/>
        <w:jc w:val="left"/>
      </w:pPr>
      <w:r w:rsidRPr="00360342">
        <w:rPr>
          <w:rFonts w:hint="eastAsia"/>
        </w:rPr>
        <w:t>地区隊長</w:t>
      </w:r>
      <w:r>
        <w:rPr>
          <w:rFonts w:hint="eastAsia"/>
        </w:rPr>
        <w:t>（　　　　　）　担当区域の初動措置の指揮体制を図るとともに自衛消防隊長（本部）への報告連絡を行う。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779"/>
      </w:tblGrid>
      <w:tr w:rsidR="00B111F9" w14:paraId="16B68B9E" w14:textId="77777777" w:rsidTr="007C2C9B">
        <w:tc>
          <w:tcPr>
            <w:tcW w:w="3114" w:type="dxa"/>
          </w:tcPr>
          <w:p w14:paraId="416734F1" w14:textId="6BA0FA14" w:rsidR="00B111F9" w:rsidRDefault="00B111F9" w:rsidP="00360342">
            <w:pPr>
              <w:jc w:val="center"/>
            </w:pPr>
            <w:r>
              <w:rPr>
                <w:rFonts w:hint="eastAsia"/>
              </w:rPr>
              <w:t>地区隊の編制</w:t>
            </w:r>
          </w:p>
        </w:tc>
        <w:tc>
          <w:tcPr>
            <w:tcW w:w="7779" w:type="dxa"/>
          </w:tcPr>
          <w:p w14:paraId="2F66D2ED" w14:textId="76ED7811" w:rsidR="00B111F9" w:rsidRDefault="0076114E" w:rsidP="00360342">
            <w:pPr>
              <w:jc w:val="center"/>
            </w:pPr>
            <w:r>
              <w:rPr>
                <w:rFonts w:hint="eastAsia"/>
              </w:rPr>
              <w:t>火災（災害時）の任務</w:t>
            </w:r>
          </w:p>
        </w:tc>
      </w:tr>
      <w:tr w:rsidR="00B111F9" w14:paraId="471396B7" w14:textId="77777777" w:rsidTr="007C2C9B">
        <w:tc>
          <w:tcPr>
            <w:tcW w:w="3114" w:type="dxa"/>
          </w:tcPr>
          <w:p w14:paraId="7416E4BE" w14:textId="66C76C82" w:rsidR="00B111F9" w:rsidRDefault="00B111F9" w:rsidP="00B111F9">
            <w:pPr>
              <w:jc w:val="left"/>
            </w:pPr>
            <w:r>
              <w:rPr>
                <w:rFonts w:hint="eastAsia"/>
              </w:rPr>
              <w:t>通報連絡担当</w:t>
            </w:r>
          </w:p>
        </w:tc>
        <w:tc>
          <w:tcPr>
            <w:tcW w:w="7779" w:type="dxa"/>
          </w:tcPr>
          <w:p w14:paraId="2D523DA4" w14:textId="6853B79E" w:rsidR="00B111F9" w:rsidRDefault="0076114E" w:rsidP="00B111F9">
            <w:pPr>
              <w:jc w:val="left"/>
            </w:pPr>
            <w:r>
              <w:rPr>
                <w:rFonts w:hint="eastAsia"/>
              </w:rPr>
              <w:t>防災センターへの通報及び隣接各室への連絡</w:t>
            </w:r>
          </w:p>
        </w:tc>
      </w:tr>
      <w:tr w:rsidR="00B111F9" w14:paraId="12750481" w14:textId="77777777" w:rsidTr="007C2C9B">
        <w:tc>
          <w:tcPr>
            <w:tcW w:w="3114" w:type="dxa"/>
          </w:tcPr>
          <w:p w14:paraId="5589D806" w14:textId="3818BDFE" w:rsidR="00B111F9" w:rsidRDefault="0076114E" w:rsidP="00B111F9">
            <w:pPr>
              <w:jc w:val="left"/>
            </w:pPr>
            <w:r>
              <w:rPr>
                <w:rFonts w:hint="eastAsia"/>
              </w:rPr>
              <w:t>消火担当</w:t>
            </w:r>
          </w:p>
        </w:tc>
        <w:tc>
          <w:tcPr>
            <w:tcW w:w="7779" w:type="dxa"/>
          </w:tcPr>
          <w:p w14:paraId="24314D73" w14:textId="10A3F8DE" w:rsidR="00B111F9" w:rsidRDefault="0076114E" w:rsidP="00B111F9">
            <w:pPr>
              <w:jc w:val="left"/>
            </w:pPr>
            <w:r>
              <w:rPr>
                <w:rFonts w:hint="eastAsia"/>
              </w:rPr>
              <w:t>消火器等による初期消火及び本部隊消火班の補助</w:t>
            </w:r>
          </w:p>
        </w:tc>
      </w:tr>
      <w:tr w:rsidR="00B111F9" w14:paraId="5CDDA950" w14:textId="77777777" w:rsidTr="007C2C9B">
        <w:tc>
          <w:tcPr>
            <w:tcW w:w="3114" w:type="dxa"/>
          </w:tcPr>
          <w:p w14:paraId="2E3A8688" w14:textId="277CBBFD" w:rsidR="00B111F9" w:rsidRDefault="0076114E" w:rsidP="00B111F9">
            <w:pPr>
              <w:jc w:val="left"/>
            </w:pPr>
            <w:r>
              <w:rPr>
                <w:rFonts w:hint="eastAsia"/>
              </w:rPr>
              <w:t>避難誘導担当</w:t>
            </w:r>
          </w:p>
        </w:tc>
        <w:tc>
          <w:tcPr>
            <w:tcW w:w="7779" w:type="dxa"/>
          </w:tcPr>
          <w:p w14:paraId="1647D5B1" w14:textId="5F1BAB8F" w:rsidR="00B111F9" w:rsidRDefault="0076114E" w:rsidP="00B111F9">
            <w:pPr>
              <w:jc w:val="left"/>
            </w:pPr>
            <w:r>
              <w:rPr>
                <w:rFonts w:hint="eastAsia"/>
              </w:rPr>
              <w:t>出火時における避難者の誘導</w:t>
            </w:r>
          </w:p>
        </w:tc>
      </w:tr>
      <w:tr w:rsidR="00B111F9" w14:paraId="2D4680D3" w14:textId="77777777" w:rsidTr="007C2C9B">
        <w:tc>
          <w:tcPr>
            <w:tcW w:w="3114" w:type="dxa"/>
          </w:tcPr>
          <w:p w14:paraId="3EB53CE0" w14:textId="05674DD5" w:rsidR="00B111F9" w:rsidRDefault="0076114E" w:rsidP="00B111F9">
            <w:pPr>
              <w:jc w:val="left"/>
            </w:pPr>
            <w:r>
              <w:rPr>
                <w:rFonts w:hint="eastAsia"/>
              </w:rPr>
              <w:t>安全防護担当</w:t>
            </w:r>
          </w:p>
        </w:tc>
        <w:tc>
          <w:tcPr>
            <w:tcW w:w="7779" w:type="dxa"/>
          </w:tcPr>
          <w:p w14:paraId="49ED3CE9" w14:textId="4A58A7C0" w:rsidR="00B111F9" w:rsidRDefault="0076114E" w:rsidP="00B111F9">
            <w:pPr>
              <w:jc w:val="left"/>
            </w:pPr>
            <w:r>
              <w:rPr>
                <w:rFonts w:hint="eastAsia"/>
              </w:rPr>
              <w:t>水損防止、電気、ガス等の安全措置及び防火戸、</w:t>
            </w:r>
            <w:r w:rsidR="00360342">
              <w:rPr>
                <w:rFonts w:hint="eastAsia"/>
              </w:rPr>
              <w:t>防火シャッターの操作</w:t>
            </w:r>
          </w:p>
        </w:tc>
      </w:tr>
      <w:tr w:rsidR="00B111F9" w14:paraId="0E5573A6" w14:textId="77777777" w:rsidTr="007C2C9B">
        <w:tc>
          <w:tcPr>
            <w:tcW w:w="3114" w:type="dxa"/>
          </w:tcPr>
          <w:p w14:paraId="04C8F1C0" w14:textId="39395D04" w:rsidR="00B111F9" w:rsidRDefault="00360342" w:rsidP="00B111F9">
            <w:pPr>
              <w:jc w:val="left"/>
            </w:pPr>
            <w:r>
              <w:rPr>
                <w:rFonts w:hint="eastAsia"/>
              </w:rPr>
              <w:t>救護担当</w:t>
            </w:r>
          </w:p>
        </w:tc>
        <w:tc>
          <w:tcPr>
            <w:tcW w:w="7779" w:type="dxa"/>
          </w:tcPr>
          <w:p w14:paraId="2BEF1716" w14:textId="210EDBD4" w:rsidR="00B111F9" w:rsidRDefault="00360342" w:rsidP="00B111F9">
            <w:pPr>
              <w:jc w:val="left"/>
            </w:pPr>
            <w:r>
              <w:rPr>
                <w:rFonts w:hint="eastAsia"/>
              </w:rPr>
              <w:t>負傷者に対する応急措置</w:t>
            </w:r>
          </w:p>
        </w:tc>
      </w:tr>
    </w:tbl>
    <w:p w14:paraId="69D3A80D" w14:textId="77777777" w:rsidR="00B111F9" w:rsidRPr="007A3A62" w:rsidRDefault="00B111F9" w:rsidP="001D7155">
      <w:pPr>
        <w:jc w:val="left"/>
      </w:pPr>
    </w:p>
    <w:sectPr w:rsidR="00B111F9" w:rsidRPr="007A3A62" w:rsidSect="00561C85">
      <w:pgSz w:w="11907" w:h="16840" w:code="9"/>
      <w:pgMar w:top="454" w:right="278" w:bottom="454" w:left="726" w:header="851" w:footer="992" w:gutter="0"/>
      <w:cols w:space="425"/>
      <w:docGrid w:type="linesAndChars" w:linePitch="363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EF4C2" w14:textId="77777777" w:rsidR="00E15357" w:rsidRDefault="00E15357" w:rsidP="00F06C8E">
      <w:r>
        <w:separator/>
      </w:r>
    </w:p>
  </w:endnote>
  <w:endnote w:type="continuationSeparator" w:id="0">
    <w:p w14:paraId="435C166D" w14:textId="77777777" w:rsidR="00E15357" w:rsidRDefault="00E15357" w:rsidP="00F0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E9DD" w14:textId="77777777" w:rsidR="00E15357" w:rsidRDefault="00E15357" w:rsidP="00F06C8E">
      <w:r>
        <w:separator/>
      </w:r>
    </w:p>
  </w:footnote>
  <w:footnote w:type="continuationSeparator" w:id="0">
    <w:p w14:paraId="1EBA7F0F" w14:textId="77777777" w:rsidR="00E15357" w:rsidRDefault="00E15357" w:rsidP="00F0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8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E94"/>
    <w:rsid w:val="00006F8D"/>
    <w:rsid w:val="00022105"/>
    <w:rsid w:val="0004724D"/>
    <w:rsid w:val="00047CAD"/>
    <w:rsid w:val="000B0CD2"/>
    <w:rsid w:val="000C35ED"/>
    <w:rsid w:val="001D7155"/>
    <w:rsid w:val="00232352"/>
    <w:rsid w:val="002E7520"/>
    <w:rsid w:val="003468A4"/>
    <w:rsid w:val="00360342"/>
    <w:rsid w:val="004203E2"/>
    <w:rsid w:val="0048714F"/>
    <w:rsid w:val="00536C82"/>
    <w:rsid w:val="00561C85"/>
    <w:rsid w:val="0058276D"/>
    <w:rsid w:val="00593637"/>
    <w:rsid w:val="005B2E94"/>
    <w:rsid w:val="005C0F38"/>
    <w:rsid w:val="005C338D"/>
    <w:rsid w:val="005F1ABA"/>
    <w:rsid w:val="005F66FF"/>
    <w:rsid w:val="00692715"/>
    <w:rsid w:val="00704C78"/>
    <w:rsid w:val="0076114E"/>
    <w:rsid w:val="007A1438"/>
    <w:rsid w:val="007A3A62"/>
    <w:rsid w:val="007C2C9B"/>
    <w:rsid w:val="007C59FC"/>
    <w:rsid w:val="007D2302"/>
    <w:rsid w:val="008216BA"/>
    <w:rsid w:val="00886506"/>
    <w:rsid w:val="008F2430"/>
    <w:rsid w:val="009016B5"/>
    <w:rsid w:val="00914864"/>
    <w:rsid w:val="009E392B"/>
    <w:rsid w:val="00AB7F5D"/>
    <w:rsid w:val="00AF2EDD"/>
    <w:rsid w:val="00B111F9"/>
    <w:rsid w:val="00B47DF5"/>
    <w:rsid w:val="00B56ABA"/>
    <w:rsid w:val="00B81102"/>
    <w:rsid w:val="00C14EA2"/>
    <w:rsid w:val="00C31A86"/>
    <w:rsid w:val="00CA0B16"/>
    <w:rsid w:val="00DC5A2F"/>
    <w:rsid w:val="00E15357"/>
    <w:rsid w:val="00E551E8"/>
    <w:rsid w:val="00E629A5"/>
    <w:rsid w:val="00EF586A"/>
    <w:rsid w:val="00F06C8E"/>
    <w:rsid w:val="00F16A2B"/>
    <w:rsid w:val="00F703F0"/>
    <w:rsid w:val="00FC0ED4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3AD249"/>
  <w15:chartTrackingRefBased/>
  <w15:docId w15:val="{6FF89FBB-9008-4BFC-82E2-0D6DF5F3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E94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2E94"/>
    <w:pPr>
      <w:autoSpaceDE/>
      <w:autoSpaceDN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39"/>
    <w:rsid w:val="00B47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6C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6C8E"/>
    <w:rPr>
      <w:rFonts w:ascii="ＭＳ 明朝" w:eastAsia="ＭＳ 明朝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F06C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6C8E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予防課05</dc:creator>
  <cp:keywords/>
  <dc:description/>
  <cp:lastModifiedBy>予防課05</cp:lastModifiedBy>
  <cp:revision>8</cp:revision>
  <cp:lastPrinted>2022-05-02T06:10:00Z</cp:lastPrinted>
  <dcterms:created xsi:type="dcterms:W3CDTF">2022-04-27T05:23:00Z</dcterms:created>
  <dcterms:modified xsi:type="dcterms:W3CDTF">2022-06-20T05:57:00Z</dcterms:modified>
</cp:coreProperties>
</file>