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6F47" w14:textId="77777777"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97EF2" wp14:editId="67D7E03B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8F705" id="円/楕円 2" o:spid="_x0000_s1026" style="position:absolute;left:0;text-align:left;margin-left:448.5pt;margin-top:21pt;width:58.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21ADD" wp14:editId="348D6B8D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EA0AE" w14:textId="77777777"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1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14:paraId="45BEA0AE" w14:textId="77777777"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14:paraId="239FE4A4" w14:textId="77777777"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8"/>
      </w:tblGrid>
      <w:tr w:rsidR="008C5890" w:rsidRPr="006160F8" w14:paraId="616884E7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481325FE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21A566E1" w14:textId="77777777"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14:paraId="5AC0714F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01BF707B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284ADB01" w14:textId="77777777"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63BCD7" wp14:editId="7D505BEB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F08FD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14:paraId="61A8A873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14:paraId="1E533C1D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BCD7" id="テキスト ボックス 6" o:spid="_x0000_s1027" type="#_x0000_t202" style="position:absolute;left:0;text-align:left;margin-left:235.6pt;margin-top:3.4pt;width:147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14:paraId="201F08FD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14:paraId="61A8A873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14:paraId="1E533C1D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34215" wp14:editId="3F6ACEE9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8CD6F" w14:textId="77777777"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342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14:paraId="02C8CD6F" w14:textId="77777777"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14:paraId="1E2CA326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3C7BA2B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403DCEA0" w14:textId="77777777"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shouboutaro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bookmarkEnd w:id="0"/>
      <w:tr w:rsidR="008C5890" w:rsidRPr="006160F8" w14:paraId="504A02F9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317BA62C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6FA2B6C1" w14:textId="77777777"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F908BB8" wp14:editId="674D1232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EA1D9" id="円/楕円 3" o:spid="_x0000_s1026" style="position:absolute;left:0;text-align:left;margin-left:121.6pt;margin-top:-3.15pt;width:33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14:paraId="37816D34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4260E3D9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1A11CA0F" w14:textId="77777777"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BFE7DA" wp14:editId="672E47F2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66BA9" id="円/楕円 4" o:spid="_x0000_s1026" style="position:absolute;left:0;text-align:left;margin-left:46pt;margin-top:-1.45pt;width:33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14:paraId="29C972B0" w14:textId="77777777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7B472FDD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3DF98E00" w14:textId="6BB46247" w:rsidR="002907B2" w:rsidRPr="006160F8" w:rsidRDefault="009F34B9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弘前市大字本町〇―〇</w:t>
            </w:r>
          </w:p>
        </w:tc>
      </w:tr>
      <w:tr w:rsidR="008C5890" w:rsidRPr="006160F8" w14:paraId="5408163F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304197DD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14:paraId="5F6BCF87" w14:textId="77777777"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14:paraId="46054A81" w14:textId="77777777"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14:paraId="6FCD5E1E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554A517E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1F252A1D" w14:textId="1F33193F" w:rsidR="008C5890" w:rsidRPr="006160F8" w:rsidRDefault="009F34B9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０１７２－〇〇―××××</w:t>
            </w:r>
          </w:p>
        </w:tc>
      </w:tr>
      <w:tr w:rsidR="008C5890" w:rsidRPr="002907B2" w14:paraId="1FB55520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34A09EF5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10FEF2CD" w14:textId="6098A3C8" w:rsidR="008C5890" w:rsidRPr="006160F8" w:rsidRDefault="009F34B9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F34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０１７２－〇〇―××××</w:t>
            </w:r>
          </w:p>
        </w:tc>
      </w:tr>
      <w:tr w:rsidR="008C5890" w:rsidRPr="006160F8" w14:paraId="36DF4F1E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0A8F7E60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14:paraId="3DEFE2DF" w14:textId="77777777"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14:paraId="1BB89B48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2FEAFE07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14:paraId="65201AFF" w14:textId="77777777"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14:paraId="1429C930" w14:textId="77777777"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14:paraId="2217FA79" w14:textId="77777777"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14:paraId="0CF0CB1A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8"/>
      </w:tblGrid>
      <w:tr w:rsidR="000875E3" w:rsidRPr="006160F8" w14:paraId="70115948" w14:textId="77777777" w:rsidTr="0010057A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0CAC6171" w14:textId="77777777" w:rsidR="000875E3" w:rsidRPr="006160F8" w:rsidRDefault="000875E3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4C22D9FB" w14:textId="77777777"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14:paraId="42A0BB7A" w14:textId="77777777" w:rsidTr="0010057A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649B1CF5" w14:textId="77777777" w:rsidR="00946D67" w:rsidRPr="006160F8" w:rsidRDefault="00946D67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DB2E24F" w14:textId="77777777" w:rsidR="00946D67" w:rsidRPr="004D13C9" w:rsidRDefault="00946D67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14:paraId="1260078B" w14:textId="77777777" w:rsidTr="0010057A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2B451BCD" w14:textId="77777777" w:rsidR="000875E3" w:rsidRPr="006160F8" w:rsidRDefault="000875E3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15485134" w14:textId="77777777"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14:paraId="607E10AD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090E1633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7C764691" w14:textId="6F752C6E" w:rsidR="009359F3" w:rsidRPr="006160F8" w:rsidRDefault="009F34B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０×０－〇〇〇〇―××××</w:t>
            </w:r>
          </w:p>
        </w:tc>
      </w:tr>
      <w:tr w:rsidR="000875E3" w:rsidRPr="006160F8" w14:paraId="5CBD9E80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5F529B2E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7F1827D9" w14:textId="03E640E0" w:rsidR="009359F3" w:rsidRPr="006160F8" w:rsidRDefault="009359F3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4558CE38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71767947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vAlign w:val="center"/>
          </w:tcPr>
          <w:p w14:paraId="69177E65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14:paraId="5315F52A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7AEC18E6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14:paraId="417C27F7" w14:textId="02DE5B6A" w:rsidR="009359F3" w:rsidRPr="006160F8" w:rsidRDefault="009F34B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弘前市大字城東〇―〇―〇</w:t>
            </w:r>
          </w:p>
        </w:tc>
      </w:tr>
      <w:tr w:rsidR="000875E3" w:rsidRPr="006160F8" w14:paraId="3E6E51F0" w14:textId="77777777" w:rsidTr="00946D67">
        <w:trPr>
          <w:trHeight w:val="624"/>
        </w:trPr>
        <w:tc>
          <w:tcPr>
            <w:tcW w:w="1444" w:type="pct"/>
            <w:vAlign w:val="center"/>
          </w:tcPr>
          <w:p w14:paraId="0C6B1C36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14:paraId="0425EFD4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14:paraId="294A2753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CD36B67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75CC167F" w14:textId="77777777"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3187FC4D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14:paraId="48E6DAAF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9"/>
        <w:gridCol w:w="7514"/>
      </w:tblGrid>
      <w:tr w:rsidR="00BB2782" w:rsidRPr="006160F8" w14:paraId="746A117B" w14:textId="77777777" w:rsidTr="0010057A">
        <w:trPr>
          <w:trHeight w:val="720"/>
        </w:trPr>
        <w:tc>
          <w:tcPr>
            <w:tcW w:w="1483" w:type="pct"/>
            <w:shd w:val="clear" w:color="auto" w:fill="auto"/>
            <w:vAlign w:val="center"/>
          </w:tcPr>
          <w:p w14:paraId="5B6034B4" w14:textId="77777777" w:rsidR="00BB2782" w:rsidRPr="006160F8" w:rsidRDefault="00BB2782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14D2C206" w14:textId="77777777" w:rsidR="009359F3" w:rsidRPr="006160F8" w:rsidRDefault="0010057A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弘前消防署（</w:t>
            </w:r>
            <w:r w:rsidR="00F82D57"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勤務先）</w:t>
            </w:r>
          </w:p>
        </w:tc>
      </w:tr>
      <w:tr w:rsidR="00BB2782" w:rsidRPr="006160F8" w14:paraId="2F70A7E0" w14:textId="77777777" w:rsidTr="0010057A">
        <w:trPr>
          <w:trHeight w:val="720"/>
        </w:trPr>
        <w:tc>
          <w:tcPr>
            <w:tcW w:w="1483" w:type="pct"/>
            <w:shd w:val="clear" w:color="auto" w:fill="auto"/>
            <w:vAlign w:val="center"/>
          </w:tcPr>
          <w:p w14:paraId="242D8975" w14:textId="77777777" w:rsidR="00BB2782" w:rsidRPr="006160F8" w:rsidRDefault="00BB2782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01FF0508" w14:textId="77777777" w:rsidR="009359F3" w:rsidRPr="006160F8" w:rsidRDefault="0010057A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弘前市大字本町２番地１</w:t>
            </w:r>
          </w:p>
        </w:tc>
      </w:tr>
      <w:tr w:rsidR="00BB2782" w:rsidRPr="006160F8" w14:paraId="6928FED6" w14:textId="77777777" w:rsidTr="00F82D57">
        <w:trPr>
          <w:trHeight w:val="720"/>
        </w:trPr>
        <w:tc>
          <w:tcPr>
            <w:tcW w:w="1483" w:type="pct"/>
            <w:vAlign w:val="center"/>
          </w:tcPr>
          <w:p w14:paraId="0FE4F70D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14:paraId="5DE65A74" w14:textId="77777777"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64C54AC1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9"/>
        <w:gridCol w:w="7514"/>
      </w:tblGrid>
      <w:tr w:rsidR="009359F3" w:rsidRPr="006160F8" w14:paraId="64824832" w14:textId="77777777" w:rsidTr="0010057A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14:paraId="7FD1C758" w14:textId="77777777" w:rsidR="009359F3" w:rsidRPr="006160F8" w:rsidRDefault="009359F3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14:paraId="2DD97720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ABBDFB8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3A0B49DA" w14:textId="77777777" w:rsidTr="0010057A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14:paraId="75188266" w14:textId="77777777" w:rsidR="009359F3" w:rsidRPr="006160F8" w:rsidRDefault="009359F3" w:rsidP="0010057A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14:paraId="484F73E6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B1E0750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20B51FD8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5E1CF61A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181A2F58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F970C06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5F9356E4" w14:textId="77777777"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32795639" w14:textId="77777777"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14:paraId="73EDAA09" w14:textId="56E3EA37" w:rsidR="006160F8" w:rsidRPr="009F34B9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color w:val="FF0000"/>
          <w:sz w:val="24"/>
        </w:rPr>
      </w:pPr>
      <w:r w:rsidRPr="009F34B9">
        <w:rPr>
          <w:rFonts w:ascii="HG丸ｺﾞｼｯｸM-PRO" w:eastAsia="HG丸ｺﾞｼｯｸM-PRO" w:hAnsi="HG丸ｺﾞｼｯｸM-PRO" w:hint="eastAsia"/>
          <w:color w:val="FF0000"/>
          <w:sz w:val="24"/>
        </w:rPr>
        <w:t>医療情報</w:t>
      </w:r>
      <w:r w:rsidR="006160F8" w:rsidRPr="009F34B9">
        <w:rPr>
          <w:rFonts w:ascii="HG丸ｺﾞｼｯｸM-PRO" w:eastAsia="HG丸ｺﾞｼｯｸM-PRO" w:hAnsi="HG丸ｺﾞｼｯｸM-PRO" w:hint="eastAsia"/>
          <w:color w:val="FF0000"/>
          <w:sz w:val="24"/>
        </w:rPr>
        <w:t>（</w:t>
      </w:r>
      <w:r w:rsidR="009F34B9" w:rsidRPr="009F34B9">
        <w:rPr>
          <w:rFonts w:ascii="HG丸ｺﾞｼｯｸM-PRO" w:eastAsia="HG丸ｺﾞｼｯｸM-PRO" w:hAnsi="HG丸ｺﾞｼｯｸM-PRO" w:hint="eastAsia"/>
          <w:color w:val="FF0000"/>
          <w:sz w:val="24"/>
        </w:rPr>
        <w:t>必須</w:t>
      </w:r>
      <w:r w:rsidR="006160F8" w:rsidRPr="009F34B9">
        <w:rPr>
          <w:rFonts w:ascii="HG丸ｺﾞｼｯｸM-PRO" w:eastAsia="HG丸ｺﾞｼｯｸM-PRO" w:hAnsi="HG丸ｺﾞｼｯｸM-PRO" w:hint="eastAsia"/>
          <w:color w:val="FF0000"/>
          <w:sz w:val="24"/>
        </w:rPr>
        <w:t>）</w:t>
      </w:r>
    </w:p>
    <w:p w14:paraId="7FA11998" w14:textId="77777777"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14:paraId="625FE603" w14:textId="77777777"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B0021" wp14:editId="7090DD6F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3166E" id="円/楕円 8" o:spid="_x0000_s1026" style="position:absolute;left:0;text-align:left;margin-left:343.8pt;margin-top:15.7pt;width:3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7"/>
      </w:tblGrid>
      <w:tr w:rsidR="00BB2782" w:rsidRPr="006160F8" w14:paraId="397EB64E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1407DC6E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14:paraId="0CA02B8D" w14:textId="77777777"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8BD773" wp14:editId="0FD50E74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33400" id="円/楕円 9" o:spid="_x0000_s1026" style="position:absolute;left:0;text-align:left;margin-left:247.75pt;margin-top:15.2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14:paraId="77B36D8D" w14:textId="77777777"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14:paraId="05BDCC95" w14:textId="77777777" w:rsidTr="009F34B9">
        <w:trPr>
          <w:trHeight w:val="720"/>
        </w:trPr>
        <w:tc>
          <w:tcPr>
            <w:tcW w:w="1510" w:type="pct"/>
            <w:shd w:val="clear" w:color="auto" w:fill="FABF8F" w:themeFill="accent6" w:themeFillTint="99"/>
            <w:vAlign w:val="center"/>
          </w:tcPr>
          <w:p w14:paraId="4D24A062" w14:textId="2BC9D6BA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  <w:r w:rsidR="009F34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BD4B4" w:themeFill="accent6" w:themeFillTint="66"/>
            <w:vAlign w:val="center"/>
          </w:tcPr>
          <w:p w14:paraId="1129A579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14:paraId="05D78466" w14:textId="77777777" w:rsidTr="009F34B9">
        <w:trPr>
          <w:trHeight w:val="720"/>
        </w:trPr>
        <w:tc>
          <w:tcPr>
            <w:tcW w:w="1510" w:type="pct"/>
            <w:shd w:val="clear" w:color="auto" w:fill="FABF8F" w:themeFill="accent6" w:themeFillTint="99"/>
            <w:vAlign w:val="center"/>
          </w:tcPr>
          <w:p w14:paraId="5D5E1764" w14:textId="49722929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  <w:r w:rsidR="009F34B9" w:rsidRPr="009F34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BD4B4" w:themeFill="accent6" w:themeFillTint="66"/>
            <w:vAlign w:val="center"/>
          </w:tcPr>
          <w:p w14:paraId="7DB4380F" w14:textId="5EC021BB" w:rsidR="002523F4" w:rsidRPr="00F82D57" w:rsidRDefault="009F34B9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〇〇〇〇</w:t>
            </w:r>
          </w:p>
        </w:tc>
      </w:tr>
      <w:tr w:rsidR="00BB2782" w:rsidRPr="006160F8" w14:paraId="4172F988" w14:textId="77777777" w:rsidTr="009F34B9">
        <w:trPr>
          <w:trHeight w:val="720"/>
        </w:trPr>
        <w:tc>
          <w:tcPr>
            <w:tcW w:w="1510" w:type="pct"/>
            <w:shd w:val="clear" w:color="auto" w:fill="FABF8F" w:themeFill="accent6" w:themeFillTint="99"/>
            <w:vAlign w:val="center"/>
          </w:tcPr>
          <w:p w14:paraId="37FEF4BA" w14:textId="7C6F7E99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  <w:r w:rsidR="009F34B9" w:rsidRPr="009F34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BD4B4" w:themeFill="accent6" w:themeFillTint="66"/>
            <w:vAlign w:val="center"/>
          </w:tcPr>
          <w:p w14:paraId="4AFF5BD6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14:paraId="47D325BF" w14:textId="77777777" w:rsidTr="009F34B9">
        <w:trPr>
          <w:trHeight w:val="720"/>
        </w:trPr>
        <w:tc>
          <w:tcPr>
            <w:tcW w:w="1510" w:type="pct"/>
            <w:shd w:val="clear" w:color="auto" w:fill="FABF8F" w:themeFill="accent6" w:themeFillTint="99"/>
            <w:vAlign w:val="center"/>
          </w:tcPr>
          <w:p w14:paraId="72DBB99C" w14:textId="78541E1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  <w:r w:rsidR="009F34B9" w:rsidRPr="009F34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BD4B4" w:themeFill="accent6" w:themeFillTint="66"/>
            <w:vAlign w:val="center"/>
          </w:tcPr>
          <w:p w14:paraId="726C8264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14:paraId="1D7FC8BB" w14:textId="77777777" w:rsidTr="00F82D57">
        <w:trPr>
          <w:trHeight w:val="1018"/>
        </w:trPr>
        <w:tc>
          <w:tcPr>
            <w:tcW w:w="1510" w:type="pct"/>
            <w:vAlign w:val="center"/>
          </w:tcPr>
          <w:p w14:paraId="0A5BEE20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14:paraId="03CAFE05" w14:textId="77777777"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14:paraId="4A446947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3D879D3D" w14:textId="77777777"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16A7FBD6" w14:textId="77777777"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自宅略地図</w:t>
      </w:r>
      <w:r w:rsidRPr="009B5426">
        <w:rPr>
          <w:rFonts w:ascii="HGP創英角ｺﾞｼｯｸUB" w:eastAsia="HGP創英角ｺﾞｼｯｸUB" w:hint="eastAsia"/>
          <w:b/>
          <w:color w:val="FF0000"/>
          <w:sz w:val="32"/>
          <w:szCs w:val="32"/>
        </w:rPr>
        <w:t>【記入例】</w:t>
      </w:r>
    </w:p>
    <w:p w14:paraId="45750FF1" w14:textId="77777777"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14:paraId="36F16A2A" w14:textId="77777777"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14:paraId="6682B063" w14:textId="77777777"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3EB5ABB8" w14:textId="77777777" w:rsidR="00E6059B" w:rsidRPr="00FA089D" w:rsidRDefault="009B5426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7B982A0A" wp14:editId="1791CC4A">
                <wp:extent cx="6400800" cy="8001000"/>
                <wp:effectExtent l="26035" t="26670" r="21590" b="20955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075E0" w14:textId="77777777"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A23B5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D8AF6" w14:textId="77777777"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26B54" w14:textId="77777777"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2E338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AC31B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20749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CBFC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D51D3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1C460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BD959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C374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14:paraId="6E97F7DA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0C67AC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1491B" w14:textId="77777777"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14:paraId="1F8E3F0B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2F153F3F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D281AD8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88977" w14:textId="77777777"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B982A0A"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7L8A&#10;AADaAAAADwAAAGRycy9kb3ducmV2LnhtbESPzarCMBSE9xd8h3AEd9dUQ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3bsvwAAANoAAAAPAAAAAAAAAAAAAAAAAJgCAABkcnMvZG93bnJl&#10;di54bWxQSwUGAAAAAAQABAD1AAAAhAMAAAAA&#10;" stroked="f">
                  <v:textbox inset="5.85pt,.7pt,5.85pt,.7pt">
                    <w:txbxContent>
                      <w:p w14:paraId="2F9075E0" w14:textId="77777777"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6XMUA&#10;AADbAAAADwAAAGRycy9kb3ducmV2LnhtbESPQWvCQBCF74X+h2UKvUjdtAeR6CoqtPRQKDVevE2z&#10;YxLMzsbsRNN/3zkUepvHvO/Nm+V6DK25Up+ayA6epxkY4jL6hisHh+L1aQ4mCbLHNjI5+KEE69X9&#10;3RJzH2/8Rde9VEZDOOXooBbpcmtTWVPANI0dse5OsQ8oKvvK+h5vGh5a+5JlMxuwYb1QY0e7msrz&#10;fgha4zgrLvPN20S230Px+dFMtjIOzj0+jJsFGKFR/s1/9LtXTtvrLzqA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zpcxQAAANsAAAAPAAAAAAAAAAAAAAAAAJgCAABkcnMv&#10;ZG93bnJldi54bWxQSwUGAAAAAAQABAD1AAAAigMAAAAA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Fir0A&#10;AADbAAAADwAAAGRycy9kb3ducmV2LnhtbERPzUrEMBC+C75DGMGbTethkW7TslgW9rp1H2BoxrTY&#10;TLpJ7M/bG0HwNh/f71TNZiexkA+jYwVFloMg7p0e2Si4fZxf3kCEiKxxckwKdgrQ1I8PFZbarXyl&#10;pYtGpBAOJSoYYpxLKUM/kMWQuZk4cZ/OW4wJeiO1xzWF20m+5vlBWhw5NQw40/tA/Vf3bRXY9kC3&#10;u7l6jGZb133cqXWdUs9P2+kIItIW/8V/7otO8wv4/SUdIOs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EFir0AAADbAAAADwAAAAAAAAAAAAAAAACYAgAAZHJzL2Rvd25yZXYu&#10;eG1sUEsFBgAAAAAEAAQA9QAAAIID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sMUA&#10;AADbAAAADwAAAGRycy9kb3ducmV2LnhtbESPQWvCQBCF7wX/wzKCF6mbehCJrqJCxYNQNF68TbPT&#10;JDQ7G7MTTf99tyD0NsN735s3y3XvanWnNlSeDbxNElDEubcVFwYu2fvrHFQQZIu1ZzLwQwHWq8HL&#10;ElPrH3yi+1kKFUM4pGigFGlSrUNeksMw8Q1x1L5861Di2hbatviI4a7W0ySZaYcVxwslNrQrKf8+&#10;dy7WuM6y23yzH8v2s8s+jtV4K31nzGjYbxaghHr5Nz/pg43cFP5+iQ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QGwxQAAANsAAAAPAAAAAAAAAAAAAAAAAJgCAABkcnMv&#10;ZG93bnJldi54bWxQSwUGAAAAAAQABAD1AAAAigMAAAAA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kK8UA&#10;AADbAAAADwAAAGRycy9kb3ducmV2LnhtbESPQWvCQBCF74L/YRmhF6mbtiC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aQrxQAAANsAAAAPAAAAAAAAAAAAAAAAAJgCAABkcnMv&#10;ZG93bnJldi54bWxQSwUGAAAAAAQABAD1AAAAigM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8X8UA&#10;AADbAAAADwAAAGRycy9kb3ducmV2LnhtbESPQWvCQBCF74L/YRmhF6mbliK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DxfxQAAANsAAAAPAAAAAAAAAAAAAAAAAJgCAABkcnMv&#10;ZG93bnJldi54bWxQSwUGAAAAAAQABAD1AAAAigM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>
                    <w:txbxContent>
                      <w:p w14:paraId="268A23B5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rpsQA&#10;AADbAAAADwAAAGRycy9kb3ducmV2LnhtbESPT2sCMRDF74LfIYzgTbMWKrIapUpbBE/+AfE23Ux3&#10;t24m2yTq6qc3guBthvfm/d5MZo2pxJmcLy0rGPQTEMSZ1SXnCnbbr94IhA/IGivLpOBKHmbTdmuC&#10;qbYXXtN5E3IRQ9inqKAIoU6l9FlBBn3f1sRR+7XOYIiry6V2eInhppJvSTKUBkuOhAJrWhSUHTcn&#10;EyE7P99/V/pWH65/23+3WtHn+49S3U7zMQYRqAkv8/N6qWP9ITx+iQP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66bEAAAA2wAAAA8AAAAAAAAAAAAAAAAAmAIAAGRycy9k&#10;b3ducmV2LnhtbFBLBQYAAAAABAAEAPUAAACJAwAAAAA=&#10;" fillcolor="black" strokeweight="2.25pt">
                  <v:fill r:id="rId7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xKcQA&#10;AADbAAAADwAAAGRycy9kb3ducmV2LnhtbERPTWvCQBC9F/wPywje6kYPtqauQQyCSAs22kJvY3ZM&#10;otnZkF1N+u+7hUJv83ifs0h6U4s7ta6yrGAyjkAQ51ZXXCg4HjaPzyCcR9ZYWyYF3+QgWQ4eFhhr&#10;2/E73TNfiBDCLkYFpfdNLKXLSzLoxrYhDtzZtgZ9gG0hdYtdCDe1nEbRTBqsODSU2NC6pPya3YyC&#10;127vu8802+zq42W7x4+nr/TtpNRo2K9eQHjq/b/4z73VYf4cfn8J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MSnEAAAA2wAAAA8AAAAAAAAAAAAAAAAAmAIAAGRycy9k&#10;b3ducmV2LnhtbFBLBQYAAAAABAAEAPUAAACJAwAAAAA=&#10;" filled="f" fillcolor="#330" stroked="f">
                  <v:textbox inset="5.85pt,.7pt,5.85pt,.7pt">
                    <w:txbxContent>
                      <w:p w14:paraId="42BD8AF6" w14:textId="77777777"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WFsAA&#10;AADbAAAADwAAAGRycy9kb3ducmV2LnhtbERP3WrCMBS+H/gO4Qi701TZ3KxGEUEZOhjrfIBDc2yq&#10;zUlpYlvf3lwIu/z4/pfr3laipcaXjhVMxgkI4tzpkgsFp7/d6BOED8gaK8ek4E4e1qvByxJT7Tr+&#10;pTYLhYgh7FNUYEKoUyl9bsiiH7uaOHJn11gMETaF1A12MdxWcpokM2mx5NhgsKatofya3awCr4+b&#10;n7d2f8FD9349ZOF7/mFypV6H/WYBIlAf/sVP95dWMI3r4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ZWFsAAAADbAAAADwAAAAAAAAAAAAAAAACYAgAAZHJzL2Rvd25y&#10;ZXYueG1sUEsFBgAAAAAEAAQA9QAAAIUDAAAAAA==&#10;" filled="f" stroked="f">
                  <v:textbox style="layout-flow:vertical-ideographic" inset="5.85pt,.7pt,5.85pt,.7pt">
                    <w:txbxContent>
                      <w:p w14:paraId="27526B54" w14:textId="77777777"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3ksUA&#10;AADbAAAADwAAAGRycy9kb3ducmV2LnhtbESPT2vCQBTE7wW/w/IEb3Wjh1aiq4giSGlB4x/w9sw+&#10;k2j2bciuJv323YLgcZiZ3zCTWWtK8aDaFZYVDPoRCOLU6oIzBfvd6n0EwnlkjaVlUvBLDmbTztsE&#10;Y20b3tIj8ZkIEHYxKsi9r2IpXZqTQde3FXHwLrY26IOsM6lrbALclHIYRR/SYMFhIceKFjmlt+Ru&#10;FHw3G98cl8nqq9xf1xs8fJ6WP2elet12PgbhqfWv8LO91gqGA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PeSxQAAANsAAAAPAAAAAAAAAAAAAAAAAJgCAABkcnMv&#10;ZG93bnJldi54bWxQSwUGAAAAAAQABAD1AAAAigMAAAAA&#10;" filled="f" fillcolor="#330" stroked="f">
                  <v:textbox inset="5.85pt,.7pt,5.85pt,.7pt">
                    <w:txbxContent>
                      <w:p w14:paraId="4282E338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p5cUA&#10;AADbAAAADwAAAGRycy9kb3ducmV2LnhtbESPQWvCQBSE74L/YXmF3nTTHFRSVymKINKCRi14e2Zf&#10;k2j2bchuTfz33YLgcZiZb5jpvDOVuFHjSssK3oYRCOLM6pJzBYf9ajAB4TyyxsoyKbiTg/ms35ti&#10;om3LO7qlPhcBwi5BBYX3dSKlywoy6Ia2Jg7ej20M+iCbXOoG2wA3lYyjaCQNlhwWCqxpUVB2TX+N&#10;gs9269vvZbraVIfLeovH8Wn5dVbq9aX7eAfhqfPP8KO91griG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mnlxQAAANsAAAAPAAAAAAAAAAAAAAAAAJgCAABkcnMv&#10;ZG93bnJldi54bWxQSwUGAAAAAAQABAD1AAAAigMAAAAA&#10;" filled="f" fillcolor="#330" stroked="f">
                  <v:textbox inset="5.85pt,.7pt,5.85pt,.7pt">
                    <w:txbxContent>
                      <w:p w14:paraId="52AAC31B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fsUA&#10;AADbAAAADwAAAGRycy9kb3ducmV2LnhtbESP3WrCQBSE7wu+w3IKvaubWlC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sx+xQAAANsAAAAPAAAAAAAAAAAAAAAAAJgCAABkcnMv&#10;ZG93bnJldi54bWxQSwUGAAAAAAQABAD1AAAAigMAAAAA&#10;" filled="f" fillcolor="#330" stroked="f">
                  <v:textbox inset="5.85pt,.7pt,5.85pt,.7pt">
                    <w:txbxContent>
                      <w:p w14:paraId="68820749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UCsUA&#10;AADbAAAADwAAAGRycy9kb3ducmV2LnhtbESP3WrCQBSE7wu+w3IKvaubSlG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1QKxQAAANsAAAAPAAAAAAAAAAAAAAAAAJgCAABkcnMv&#10;ZG93bnJldi54bWxQSwUGAAAAAAQABAD1AAAAigMAAAAA&#10;" filled="f" fillcolor="#330" stroked="f">
                  <v:textbox inset="5.85pt,.7pt,5.85pt,.7pt">
                    <w:txbxContent>
                      <w:p w14:paraId="452ACBFC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xkcUA&#10;AADbAAAADwAAAGRycy9kb3ducmV2LnhtbESP3WrCQBSE7wu+w3IKvaubClW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/GRxQAAANsAAAAPAAAAAAAAAAAAAAAAAJgCAABkcnMv&#10;ZG93bnJldi54bWxQSwUGAAAAAAQABAD1AAAAigMAAAAA&#10;" filled="f" fillcolor="#330" stroked="f">
                  <v:textbox inset="5.85pt,.7pt,5.85pt,.7pt">
                    <w:txbxContent>
                      <w:p w14:paraId="5B6D51D3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2" o:spid="_x0000_s1049" style="position:absolute;flip:x;visibility:visible;mso-wrap-style:square" from="21717,45720" to="2628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3" o:spid="_x0000_s1050" style="position:absolute;flip:x;visibility:visible;mso-wrap-style:square" from="37719,14859" to="4000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rect id="Rectangle 24" o:spid="_x0000_s1051" style="position:absolute;left:50292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AX8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x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wBfwgAAANsAAAAPAAAAAAAAAAAAAAAAAJgCAABkcnMvZG93&#10;bnJldi54bWxQSwUGAAAAAAQABAD1AAAAhwMAAAAA&#10;">
                  <v:textbox inset="5.85pt,.7pt,5.85pt,.7pt">
                    <w:txbxContent>
                      <w:p w14:paraId="0381C460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>
                    <w:txbxContent>
                      <w:p w14:paraId="45CBD959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evMQA&#10;AADbAAAADwAAAGRycy9kb3ducmV2LnhtbESP0WrCQBRE3wv+w3IF3+pGbW2NriKCUmxBmvoBl+w1&#10;G83eDdk1Sf++Wyj0cZiZM8xq09tKtNT40rGCyTgBQZw7XXKh4Py1f3wF4QOyxsoxKfgmD5v14GGF&#10;qXYdf1KbhUJECPsUFZgQ6lRKnxuy6MeuJo7exTUWQ5RNIXWDXYTbSk6TZC4tlhwXDNa0M5TfsrtV&#10;4PX79vTUHq547J5vxyx8LF5MrtRo2G+XIAL14T/8137TCmY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Xrz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14:paraId="0935C374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14:paraId="6E97F7DA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70C67AC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yMQA&#10;AADbAAAADwAAAGRycy9kb3ducmV2LnhtbESP3WrCQBSE7wu+w3IE7+rGn/5FVxGhIiqUpn2AQ/aY&#10;jWbPhuw2iW/vFgq9HGbmG2a57m0lWmp86VjBZJyAIM6dLrlQ8P31/vgKwgdkjZVjUnAjD+vV4GGJ&#10;qXYdf1KbhUJECPsUFZgQ6lRKnxuy6MeuJo7e2TUWQ5RNIXWDXYTbSk6T5FlaLDkuGKxpayi/Zj9W&#10;gdfHzce83V3w0D1dD1k4vb2YXKnRsN8sQATqw3/4r73XCmZ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sj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14:paraId="0CF1491B" w14:textId="77777777"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14:paraId="1F8E3F0B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14:paraId="2F153F3F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D281AD8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U8QA&#10;AADbAAAADwAAAGRycy9kb3ducmV2LnhtbESP3WrCQBSE7wXfYTlC73Sj1f5EVxGhUlQoTfsAh+wx&#10;G82eDdltkr59tyB4OczMN8xq09tKtNT40rGC6SQBQZw7XXKh4PvrbfwCwgdkjZVjUvBLHjbr4WCF&#10;qXYdf1KbhUJECPsUFZgQ6lRKnxuy6CeuJo7e2TUWQ5RNIXWDXYTbSs6S5ElaLDkuGKxpZyi/Zj9W&#10;gdfH7ce83V/w0C2uhyycXp9NrtTDqN8uQQTqwz18a79rBY8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Y1P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14:paraId="56988977" w14:textId="77777777"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group id="Group 32" o:spid="_x0000_s1059" style="position:absolute;left:29051;top:40005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3" o:spid="_x0000_s1060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DQsEA&#10;AADbAAAADwAAAGRycy9kb3ducmV2LnhtbERPz2vCMBS+C/sfwhvspukcinRGGaKyntQ62PXRvDWl&#10;zUtpom3/++UgePz4fq+3g23EnTpfOVbwPktAEBdOV1wq+LkepisQPiBrbByTgpE8bDcvkzWm2vV8&#10;oXseShFD2KeowITQplL6wpBFP3MtceT+XGcxRNiVUnfYx3DbyHmSLKXFimODwZZ2hoo6v1kF2Vmf&#10;br99vTtm42J+MG2d5eNeqbfX4esTRKAhPMUP97dW8BHHxi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zw0LBAAAA2wAAAA8AAAAAAAAAAAAAAAAAmAIAAGRycy9kb3du&#10;cmV2LnhtbFBLBQYAAAAABAAEAPUAAACGAw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fKsMA&#10;AADbAAAADwAAAGRycy9kb3ducmV2LnhtbESPQWvCQBSE70L/w/IEL6FumoLU6CrFUuvFg7Y/4Jl9&#10;JovZtzG7jfHfu4LgcZiZb5j5sre16Kj1xrGCt3EKgrhw2nCp4O/3+/UDhA/IGmvHpOBKHpaLl8Ec&#10;c+0uvKNuH0oRIexzVFCF0ORS+qIii37sGuLoHV1rMUTZllK3eIlwW8ssTSfSouG4UGFDq4qK0/7f&#10;KugwMQdOzHmbZT/rZLo+8peVSo2G/ecMRKA+PMOP9kYreJ/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SfKsMAAADbAAAADwAAAAAAAAAAAAAAAACYAgAAZHJzL2Rv&#10;d25yZXYueG1sUEsFBgAAAAAEAAQA9QAAAIgD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FysAA&#10;AADbAAAADwAAAGRycy9kb3ducmV2LnhtbERPS27CMBDdI3EHa5C6icBpVCGaYhAqKmXDgtADDPGQ&#10;WI3HITYhvX29QGL59P7L9WAb0VPnjWMFr7MUBHHptOFKwc/pa7oA4QOyxsYxKfgjD+vVeLTEXLs7&#10;H6kvQiViCPscFdQhtLmUvqzJop+5ljhyF9dZDBF2ldQd3mO4bWSWpnNp0XBsqLGlz5rK3+JmFfSY&#10;mDMn5nrIsu9d8r678NZKpV4mw+YDRKAhPMUP914reIvr4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hFysAAAADbAAAADwAAAAAAAAAAAAAAAACYAgAAZHJzL2Rvd25y&#10;ZXYueG1sUEsFBgAAAAAEAAQA9QAAAIUD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gUcQA&#10;AADbAAAADwAAAGRycy9kb3ducmV2LnhtbESPzW7CMBCE75X6DtZW4hIVhwhVNMUgBOLn0gPQB9jG&#10;S2I1XofYhPD2GAmpx9HMfKOZzntbi45abxwrGA1TEMSF04ZLBT/H9fsEhA/IGmvHpOBGHuaz15cp&#10;5tpdeU/dIZQiQtjnqKAKocml9EVFFv3QNcTRO7nWYoiyLaVu8RrhtpZZmn5Ii4bjQoUNLSsq/g4X&#10;q6DDxPxyYs7fWbbdJJ+bE6+sVGrw1i++QATqw3/42d5pBeMR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4FHEAAAA2wAAAA8AAAAAAAAAAAAAAAAAmAIAAGRycy9k&#10;b3ducmV2LnhtbFBLBQYAAAAABAAEAPUAAACJAw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38" o:spid="_x0000_s1065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iTsQA&#10;AADbAAAADwAAAGRycy9kb3ducmV2LnhtbESPQWvCQBSE70L/w/IKvdVN1ZaSukoRLeZUmwpeH9nX&#10;bEj2bciuJvn3rlDwOMzMN8xyPdhGXKjzlWMFL9MEBHHhdMWlguPv7vkdhA/IGhvHpGAkD+vVw2SJ&#10;qXY9/9AlD6WIEPYpKjAhtKmUvjBk0U9dSxy9P9dZDFF2pdQd9hFuGzlLkjdpseK4YLCljaGizs9W&#10;QXbQ3+dTX2++svF1tjNtneXjVqmnx+HzA0SgIdzD/+29VrCYw+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Ik7EAAAA2wAAAA8AAAAAAAAAAAAAAAAAmAIAAGRycy9k&#10;b3ducmV2LnhtbFBLBQYAAAAABAAEAPUAAACJAw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DycQA&#10;AADbAAAADwAAAGRycy9kb3ducmV2LnhtbESPQWvCQBSE7wX/w/KEXkLdGKS0MasUS9VLD9r+gNfs&#10;S7KYfZtmtzH+e1cQehxm5humWI+2FQP13jhWMJ+lIIhLpw3XCr6/Pp5eQPiArLF1TAou5GG9mjwU&#10;mGt35gMNx1CLCGGfo4ImhC6X0pcNWfQz1xFHr3K9xRBlX0vd4znCbSuzNH2WFg3HhQY72jRUno5/&#10;VsGAifnhxPx+Ztlum7xuK363UqnH6fi2BBFoDP/he3uvFSwW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Q8nEAAAA2wAAAA8AAAAAAAAAAAAAAAAAmAIAAGRycy9k&#10;b3ducmV2LnhtbFBLBQYAAAAABAAEAPUAAACJAw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mUsQA&#10;AADbAAAADwAAAGRycy9kb3ducmV2LnhtbESPwW7CMBBE70j8g7VIXKLiEAFqUwxCoNJeOED7Adt4&#10;SazG6xC7Ifx9XQmJ42hm3miW697WoqPWG8cKppMUBHHhtOFSwdfn29MzCB+QNdaOScGNPKxXw8ES&#10;c+2ufKTuFEoRIexzVFCF0ORS+qIii37iGuLonV1rMUTZllK3eI1wW8ssTRfSouG4UGFD24qKn9Ov&#10;VdBhYr45MZdDlr3vk5f9mXdWKjUe9ZtXEIH68Ajf2x9awWw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5lLEAAAA2wAAAA8AAAAAAAAAAAAAAAAAmAIAAGRycy9k&#10;b3ducmV2LnhtbFBLBQYAAAAABAAEAPUAAACJAw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4JcQA&#10;AADbAAAADwAAAGRycy9kb3ducmV2LnhtbESPQWvCQBSE70L/w/IKXoJuGorUNKuUitZLD1p/wDP7&#10;kizNvk2za0z/fVcoeBxm5humWI+2FQP13jhW8DRPQRCXThuuFZy+trMXED4ga2wdk4Jf8rBePUwK&#10;zLW78oGGY6hFhLDPUUETQpdL6cuGLPq564ijV7neYoiyr6Xu8RrhtpVZmi6kRcNxocGO3hsqv48X&#10;q2DAxJw5MT+fWfaxS5a7ijdWKjV9HN9eQQQawz38395rBc8L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eCXEAAAA2wAAAA8AAAAAAAAAAAAAAAAAmAIAAGRycy9k&#10;b3ducmV2LnhtbFBLBQYAAAAABAAEAPUAAACJAw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E6059B" w:rsidRPr="00FA089D" w:rsidSect="00F6390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448A0" w14:textId="77777777" w:rsidR="00D120FD" w:rsidRDefault="00D120FD" w:rsidP="001A25BE">
      <w:r>
        <w:separator/>
      </w:r>
    </w:p>
  </w:endnote>
  <w:endnote w:type="continuationSeparator" w:id="0">
    <w:p w14:paraId="545FF8F7" w14:textId="77777777" w:rsidR="00D120FD" w:rsidRDefault="00D120F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6FE7C" w14:textId="77777777" w:rsidR="00D120FD" w:rsidRDefault="00D120FD" w:rsidP="001A25BE">
      <w:r>
        <w:separator/>
      </w:r>
    </w:p>
  </w:footnote>
  <w:footnote w:type="continuationSeparator" w:id="0">
    <w:p w14:paraId="285687E7" w14:textId="77777777" w:rsidR="00D120FD" w:rsidRDefault="00D120F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0057A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D4356"/>
    <w:rsid w:val="005E1C17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6D67"/>
    <w:rsid w:val="0097377C"/>
    <w:rsid w:val="009B5426"/>
    <w:rsid w:val="009F34B9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274F1"/>
    <w:rsid w:val="00C8276F"/>
    <w:rsid w:val="00CC6B37"/>
    <w:rsid w:val="00CE13A2"/>
    <w:rsid w:val="00D120FD"/>
    <w:rsid w:val="00DE690C"/>
    <w:rsid w:val="00DF7264"/>
    <w:rsid w:val="00E3445F"/>
    <w:rsid w:val="00E56D98"/>
    <w:rsid w:val="00E6059B"/>
    <w:rsid w:val="00E75B82"/>
    <w:rsid w:val="00EC1ABF"/>
    <w:rsid w:val="00F040A6"/>
    <w:rsid w:val="00F2640E"/>
    <w:rsid w:val="00F52A5A"/>
    <w:rsid w:val="00F63907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B787D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通信指令課06</cp:lastModifiedBy>
  <cp:revision>14</cp:revision>
  <cp:lastPrinted>2020-10-19T01:30:00Z</cp:lastPrinted>
  <dcterms:created xsi:type="dcterms:W3CDTF">2015-04-01T03:05:00Z</dcterms:created>
  <dcterms:modified xsi:type="dcterms:W3CDTF">2020-10-19T01:30:00Z</dcterms:modified>
</cp:coreProperties>
</file>