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504E" w14:textId="77777777"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63F19" wp14:editId="359F8D3B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DDDCC" w14:textId="77777777"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3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14:paraId="0F6DDDCC" w14:textId="77777777"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14:paraId="21CD8DAA" w14:textId="77777777"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14:paraId="336AC9D1" w14:textId="77777777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65C0779D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14:paraId="23B9BF78" w14:textId="77777777"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7F3149E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5279CA7D" w14:textId="77777777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22CD174B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14:paraId="31034CD9" w14:textId="77777777"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6A7E7F0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57C0D6DF" w14:textId="77777777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2559F142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06892E46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14:paraId="30C3F2BE" w14:textId="77777777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1BFFFFA2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46FE9C6E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14:paraId="6C7573D8" w14:textId="77777777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68442123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18B82BCF" w14:textId="77777777"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14:paraId="7F538454" w14:textId="77777777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70EA28E4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622FA3BE" w14:textId="77777777"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8A9A609" w14:textId="77777777"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093D9151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42087B48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14:paraId="5A6E613B" w14:textId="77777777"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14:paraId="5794F9BC" w14:textId="77777777"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7EA9B74D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19FC991C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0A8A81FF" w14:textId="77777777"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14:paraId="34108C41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4FE9F07E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5CBC04C9" w14:textId="77777777"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14:paraId="1EC680DC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79E16F67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14:paraId="587BC1CB" w14:textId="77777777"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6B22EA72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404A31EB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14:paraId="7969CE79" w14:textId="77777777"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589063C" w14:textId="77777777"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14:paraId="64C0F826" w14:textId="5253C4EF" w:rsidR="006160F8" w:rsidRDefault="00C35134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緊急連絡先</w:t>
      </w:r>
      <w:r w:rsidR="00B1275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59FCA72A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14:paraId="3414D5C0" w14:textId="77777777" w:rsidTr="00C35134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4CA5DC89" w14:textId="77777777" w:rsidR="000875E3" w:rsidRPr="006160F8" w:rsidRDefault="00D53B84" w:rsidP="00C3513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14:paraId="120A4B4A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FF70F5B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14:paraId="086C17B2" w14:textId="77777777" w:rsidTr="00C35134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1E58E95D" w14:textId="77777777" w:rsidR="001F0830" w:rsidRDefault="00C35134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</w:tcPr>
          <w:p w14:paraId="53FD5A9E" w14:textId="77777777"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98A4454" w14:textId="77777777"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63F06CA1" w14:textId="77777777" w:rsidTr="00C35134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35D5BE96" w14:textId="77777777" w:rsidR="000875E3" w:rsidRPr="006160F8" w:rsidRDefault="00C3513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</w:t>
            </w:r>
          </w:p>
        </w:tc>
        <w:tc>
          <w:tcPr>
            <w:tcW w:w="3556" w:type="pct"/>
            <w:shd w:val="clear" w:color="auto" w:fill="auto"/>
          </w:tcPr>
          <w:p w14:paraId="63FD5FCD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A51171D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1D2E15DE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19844611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14:paraId="0280AB08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3D154B6C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0C09B5D4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14:paraId="6B9137C4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7499011E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74FB3364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14:paraId="63EF7644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7B33E08F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2CCCC3C0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14:paraId="467E6D4C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1FC46F18" w14:textId="77777777" w:rsidTr="001F0830">
        <w:trPr>
          <w:trHeight w:val="624"/>
        </w:trPr>
        <w:tc>
          <w:tcPr>
            <w:tcW w:w="1444" w:type="pct"/>
            <w:vAlign w:val="center"/>
          </w:tcPr>
          <w:p w14:paraId="103AD9FE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14:paraId="3CC9AB7B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4DE6A44A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24398A0B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4E7195B2" w14:textId="43B6E8AE"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B1275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7688B55D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14:paraId="75A2999B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14:paraId="530BB716" w14:textId="77777777" w:rsidTr="00C35134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79EBD401" w14:textId="77777777" w:rsidR="00BB2782" w:rsidRPr="006160F8" w:rsidRDefault="00BB2782" w:rsidP="00C3513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14:paraId="67311E93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26EE31D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36F92A9A" w14:textId="77777777" w:rsidTr="00C35134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037BA1E2" w14:textId="77777777" w:rsidR="00BB2782" w:rsidRPr="006160F8" w:rsidRDefault="00C35134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14:paraId="38FE1B3E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767DF96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7B5E4F35" w14:textId="77777777" w:rsidTr="001F0830">
        <w:trPr>
          <w:trHeight w:val="624"/>
        </w:trPr>
        <w:tc>
          <w:tcPr>
            <w:tcW w:w="1483" w:type="pct"/>
            <w:vAlign w:val="center"/>
          </w:tcPr>
          <w:p w14:paraId="0FE416C3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3C49EEE3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6C118ECD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14:paraId="2E556DBF" w14:textId="77777777" w:rsidTr="00C35134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78A033B3" w14:textId="77777777" w:rsidR="009359F3" w:rsidRPr="006160F8" w:rsidRDefault="00C35134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</w:t>
            </w:r>
          </w:p>
        </w:tc>
        <w:tc>
          <w:tcPr>
            <w:tcW w:w="3517" w:type="pct"/>
            <w:shd w:val="clear" w:color="auto" w:fill="auto"/>
          </w:tcPr>
          <w:p w14:paraId="34EC4327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6D90303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784DDB56" w14:textId="77777777" w:rsidTr="00C35134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1E600232" w14:textId="77777777" w:rsidR="009359F3" w:rsidRPr="006160F8" w:rsidRDefault="00C35134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17" w:type="pct"/>
            <w:shd w:val="clear" w:color="auto" w:fill="auto"/>
          </w:tcPr>
          <w:p w14:paraId="6440E86A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92129D0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7ED02EB9" w14:textId="77777777" w:rsidTr="001F0830">
        <w:trPr>
          <w:trHeight w:val="624"/>
        </w:trPr>
        <w:tc>
          <w:tcPr>
            <w:tcW w:w="1483" w:type="pct"/>
            <w:vAlign w:val="center"/>
          </w:tcPr>
          <w:p w14:paraId="5DE47D15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219F7ECC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139D6E83" w14:textId="77777777"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9A56272" w14:textId="77777777"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14:paraId="78BE747F" w14:textId="57FE563B"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color w:val="FF0000"/>
          <w:sz w:val="24"/>
        </w:rPr>
      </w:pPr>
      <w:r w:rsidRPr="00C35134">
        <w:rPr>
          <w:rFonts w:ascii="HG丸ｺﾞｼｯｸM-PRO" w:eastAsia="HG丸ｺﾞｼｯｸM-PRO" w:hAnsi="HG丸ｺﾞｼｯｸM-PRO" w:hint="eastAsia"/>
          <w:color w:val="FF0000"/>
          <w:sz w:val="24"/>
        </w:rPr>
        <w:t>医療情報</w:t>
      </w:r>
      <w:r w:rsidR="00C35134" w:rsidRPr="00C35134">
        <w:rPr>
          <w:rFonts w:ascii="HG丸ｺﾞｼｯｸM-PRO" w:eastAsia="HG丸ｺﾞｼｯｸM-PRO" w:hAnsi="HG丸ｺﾞｼｯｸM-PRO" w:hint="eastAsia"/>
          <w:color w:val="FF0000"/>
          <w:sz w:val="24"/>
        </w:rPr>
        <w:t>（必須</w:t>
      </w:r>
      <w:r w:rsidR="006160F8" w:rsidRPr="00C35134">
        <w:rPr>
          <w:rFonts w:ascii="HG丸ｺﾞｼｯｸM-PRO" w:eastAsia="HG丸ｺﾞｼｯｸM-PRO" w:hAnsi="HG丸ｺﾞｼｯｸM-PRO" w:hint="eastAsia"/>
          <w:color w:val="FF0000"/>
          <w:sz w:val="24"/>
        </w:rPr>
        <w:t>）</w:t>
      </w:r>
    </w:p>
    <w:p w14:paraId="533EEAB3" w14:textId="2BFBF7AC" w:rsidR="00B12753" w:rsidRPr="00C35134" w:rsidRDefault="00B12753" w:rsidP="00B12753">
      <w:pPr>
        <w:pStyle w:val="aa"/>
        <w:ind w:leftChars="0" w:left="360"/>
        <w:rPr>
          <w:rFonts w:ascii="HG丸ｺﾞｼｯｸM-PRO" w:eastAsia="HG丸ｺﾞｼｯｸM-PRO" w:hAnsi="HG丸ｺﾞｼｯｸM-PRO"/>
          <w:color w:val="FF0000"/>
          <w:sz w:val="24"/>
        </w:rPr>
      </w:pPr>
      <w:r w:rsidRPr="00B12753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14:paraId="3D88181C" w14:textId="77777777"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14:paraId="0A60AD4D" w14:textId="77777777" w:rsidTr="001F0830">
        <w:trPr>
          <w:trHeight w:val="624"/>
        </w:trPr>
        <w:tc>
          <w:tcPr>
            <w:tcW w:w="1510" w:type="pct"/>
            <w:vAlign w:val="center"/>
          </w:tcPr>
          <w:p w14:paraId="2911BA46" w14:textId="77777777" w:rsidR="00BB2782" w:rsidRPr="006160F8" w:rsidRDefault="00BB2782" w:rsidP="00C35134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14:paraId="2823C993" w14:textId="77777777"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14:paraId="7FF8E471" w14:textId="77777777"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14:paraId="1904FF0F" w14:textId="77777777" w:rsidTr="00C35134">
        <w:trPr>
          <w:trHeight w:val="624"/>
        </w:trPr>
        <w:tc>
          <w:tcPr>
            <w:tcW w:w="1510" w:type="pct"/>
            <w:shd w:val="clear" w:color="auto" w:fill="FBD4B4" w:themeFill="accent6" w:themeFillTint="66"/>
            <w:vAlign w:val="center"/>
          </w:tcPr>
          <w:p w14:paraId="39E52C54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  <w:r w:rsidR="00C35134" w:rsidRPr="00C351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DE9D9" w:themeFill="accent6" w:themeFillTint="33"/>
          </w:tcPr>
          <w:p w14:paraId="27E265B0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363DC3E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0E0F7F21" w14:textId="77777777" w:rsidTr="00C35134">
        <w:trPr>
          <w:trHeight w:val="624"/>
        </w:trPr>
        <w:tc>
          <w:tcPr>
            <w:tcW w:w="1510" w:type="pct"/>
            <w:shd w:val="clear" w:color="auto" w:fill="FBD4B4" w:themeFill="accent6" w:themeFillTint="66"/>
            <w:vAlign w:val="center"/>
          </w:tcPr>
          <w:p w14:paraId="6FB98F54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  <w:r w:rsidR="00C35134" w:rsidRPr="00C351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DE9D9" w:themeFill="accent6" w:themeFillTint="33"/>
          </w:tcPr>
          <w:p w14:paraId="3CBC8227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6D9D6BB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7856B16D" w14:textId="77777777" w:rsidTr="00C35134">
        <w:trPr>
          <w:trHeight w:val="624"/>
        </w:trPr>
        <w:tc>
          <w:tcPr>
            <w:tcW w:w="1510" w:type="pct"/>
            <w:shd w:val="clear" w:color="auto" w:fill="FBD4B4" w:themeFill="accent6" w:themeFillTint="66"/>
            <w:vAlign w:val="center"/>
          </w:tcPr>
          <w:p w14:paraId="038CDB80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  <w:r w:rsidR="00C35134" w:rsidRPr="00C351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DE9D9" w:themeFill="accent6" w:themeFillTint="33"/>
          </w:tcPr>
          <w:p w14:paraId="4DCD6E0E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D03DD89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48AD5487" w14:textId="77777777" w:rsidTr="00C35134">
        <w:trPr>
          <w:trHeight w:val="624"/>
        </w:trPr>
        <w:tc>
          <w:tcPr>
            <w:tcW w:w="1510" w:type="pct"/>
            <w:shd w:val="clear" w:color="auto" w:fill="FBD4B4" w:themeFill="accent6" w:themeFillTint="66"/>
            <w:vAlign w:val="center"/>
          </w:tcPr>
          <w:p w14:paraId="30E18894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  <w:r w:rsidR="00C35134" w:rsidRPr="00C351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490" w:type="pct"/>
            <w:shd w:val="clear" w:color="auto" w:fill="FDE9D9" w:themeFill="accent6" w:themeFillTint="33"/>
          </w:tcPr>
          <w:p w14:paraId="5741517B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7FDFD2F7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1822707F" w14:textId="77777777" w:rsidTr="001F0830">
        <w:trPr>
          <w:trHeight w:val="624"/>
        </w:trPr>
        <w:tc>
          <w:tcPr>
            <w:tcW w:w="1510" w:type="pct"/>
            <w:vAlign w:val="center"/>
          </w:tcPr>
          <w:p w14:paraId="3C909031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14:paraId="10F876C7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6F17501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7C427666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CC52516" w14:textId="77777777"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522C848C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14:paraId="10E5DA9C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14:paraId="5D004DCA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14:paraId="6FB52448" w14:textId="77777777"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133DDF8F" w14:textId="77777777" w:rsidR="00E6059B" w:rsidRPr="008E5F7B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44F9E088" wp14:editId="4127A1EA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FC42A" w14:textId="77777777"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F9E088"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EEdPNq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051FC42A" w14:textId="77777777"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8E5F7B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3500" w14:textId="77777777" w:rsidR="002D256A" w:rsidRDefault="002D256A" w:rsidP="001A25BE">
      <w:r>
        <w:separator/>
      </w:r>
    </w:p>
  </w:endnote>
  <w:endnote w:type="continuationSeparator" w:id="0">
    <w:p w14:paraId="3A0E58AD" w14:textId="77777777"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660D" w14:textId="77777777" w:rsidR="002D256A" w:rsidRDefault="002D256A" w:rsidP="001A25BE">
      <w:r>
        <w:separator/>
      </w:r>
    </w:p>
  </w:footnote>
  <w:footnote w:type="continuationSeparator" w:id="0">
    <w:p w14:paraId="1BB15DE1" w14:textId="77777777"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7377C"/>
    <w:rsid w:val="00A000BA"/>
    <w:rsid w:val="00A45105"/>
    <w:rsid w:val="00AA6055"/>
    <w:rsid w:val="00B12753"/>
    <w:rsid w:val="00B23900"/>
    <w:rsid w:val="00B42365"/>
    <w:rsid w:val="00B6035D"/>
    <w:rsid w:val="00B81172"/>
    <w:rsid w:val="00BB2782"/>
    <w:rsid w:val="00BC22A3"/>
    <w:rsid w:val="00BD12C6"/>
    <w:rsid w:val="00C35134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0C03D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通信指令課03</cp:lastModifiedBy>
  <cp:revision>14</cp:revision>
  <cp:lastPrinted>2019-09-06T09:43:00Z</cp:lastPrinted>
  <dcterms:created xsi:type="dcterms:W3CDTF">2015-04-01T01:46:00Z</dcterms:created>
  <dcterms:modified xsi:type="dcterms:W3CDTF">2020-09-27T04:43:00Z</dcterms:modified>
</cp:coreProperties>
</file>